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B539" w14:textId="5E623591" w:rsidR="00C14A61" w:rsidRDefault="00C14A61" w:rsidP="00C14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98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13"/>
      </w:tblGrid>
      <w:tr w:rsidR="00C14A61" w:rsidRPr="00C14A61" w14:paraId="25B0387B" w14:textId="77777777" w:rsidTr="00F97FEE">
        <w:trPr>
          <w:cantSplit/>
          <w:tblHeader/>
          <w:jc w:val="center"/>
        </w:trPr>
        <w:tc>
          <w:tcPr>
            <w:tcW w:w="71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0A0E51" w14:textId="77777777"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8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425A0" w14:textId="77777777"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69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429B2" w14:textId="77777777" w:rsidR="00C14A61" w:rsidRPr="00C14A61" w:rsidRDefault="004F36D6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20" w:history="1">
              <w:r w:rsidR="00C14A61" w:rsidRPr="00C14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14A61" w:rsidRPr="000B552E" w14:paraId="2C6CEC4F" w14:textId="77777777" w:rsidTr="00F97FEE">
        <w:trPr>
          <w:cantSplit/>
          <w:tblHeader/>
          <w:jc w:val="center"/>
        </w:trPr>
        <w:tc>
          <w:tcPr>
            <w:tcW w:w="71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7D9A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6829F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C309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00FBB" w14:textId="01304C09" w:rsidR="00C14A61" w:rsidRPr="000B552E" w:rsidRDefault="00DB13C9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    </w:t>
            </w:r>
            <w:r w:rsidR="00C14A61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83C26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82EA8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2CD5B" w14:textId="77777777"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A61" w:rsidRPr="00C14A61" w14:paraId="46BD0699" w14:textId="77777777" w:rsidTr="002E0FB7">
        <w:trPr>
          <w:cantSplit/>
          <w:trHeight w:val="126"/>
          <w:jc w:val="center"/>
        </w:trPr>
        <w:tc>
          <w:tcPr>
            <w:tcW w:w="71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25AC7" w14:textId="77777777" w:rsidR="00C14A61" w:rsidRPr="00C14A61" w:rsidRDefault="00C14A61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17A74" w14:textId="77777777" w:rsidR="00C14A61" w:rsidRPr="00C14A61" w:rsidRDefault="00C14A61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39F24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2B8CEA3E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30EE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85FD7F1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DD1D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68E93F3" w14:textId="77777777" w:rsidR="00C14A61" w:rsidRPr="00776D0D" w:rsidRDefault="00C14A61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B92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3A0F789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526B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4EB6CE3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13F08831" w14:textId="77777777" w:rsidTr="002E0FB7">
        <w:trPr>
          <w:cantSplit/>
          <w:trHeight w:val="1096"/>
          <w:jc w:val="center"/>
        </w:trPr>
        <w:tc>
          <w:tcPr>
            <w:tcW w:w="7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2F60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89500DF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49CB" w14:textId="03FA764B"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7CEE854" w14:textId="681FD8C7" w:rsidR="00C14A61" w:rsidRPr="00776D0D" w:rsidRDefault="00340E7A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9</w:t>
            </w:r>
            <w:r w:rsidRPr="00340E7A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Welcome Meeting 7pm Rackley Room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DAD3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9DE913E" w14:textId="77777777" w:rsidR="00C14A61" w:rsidRPr="00776D0D" w:rsidRDefault="00C14A61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C10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8D80AA7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6BBA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ABAAE36" w14:textId="73DB6F8B" w:rsidR="00C14A61" w:rsidRPr="00776D0D" w:rsidRDefault="00C14A61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402E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23D1A94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14887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6B835B0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6D0576C2" w14:textId="77777777" w:rsidTr="002E0FB7">
        <w:trPr>
          <w:cantSplit/>
          <w:trHeight w:val="1195"/>
          <w:jc w:val="center"/>
        </w:trPr>
        <w:tc>
          <w:tcPr>
            <w:tcW w:w="7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57EF8" w14:textId="77777777" w:rsidR="00C14A61" w:rsidRPr="00776D0D" w:rsidRDefault="00C14A61" w:rsidP="00C14A61">
            <w:pPr>
              <w:pStyle w:val="CalendarText"/>
              <w:rPr>
                <w:rStyle w:val="StyleStyleCalendarNumbers10ptNotBold11pt"/>
                <w:sz w:val="20"/>
              </w:rPr>
            </w:pPr>
            <w:r w:rsidRPr="00776D0D">
              <w:rPr>
                <w:rStyle w:val="StyleStyleCalendarNumbers10ptNotBold11pt"/>
                <w:sz w:val="20"/>
              </w:rPr>
              <w:t>13</w:t>
            </w:r>
            <w:r w:rsidRPr="00776D0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7BFC1E8" w14:textId="77777777" w:rsidR="00C14A61" w:rsidRDefault="005239A7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776D0D">
              <w:rPr>
                <w:rStyle w:val="WinCalendarBLANKCELLSTYLE0"/>
                <w:sz w:val="20"/>
                <w:szCs w:val="20"/>
              </w:rPr>
              <w:t>Welsome</w:t>
            </w:r>
            <w:proofErr w:type="spellEnd"/>
            <w:r w:rsidRPr="00776D0D">
              <w:rPr>
                <w:rStyle w:val="WinCalendarBLANKCELLSTYLE0"/>
                <w:sz w:val="20"/>
                <w:szCs w:val="20"/>
              </w:rPr>
              <w:t xml:space="preserve"> Back CCD Classes </w:t>
            </w:r>
          </w:p>
          <w:p w14:paraId="2104A84B" w14:textId="4A9708E2" w:rsidR="00D07AE3" w:rsidRPr="002E0FB7" w:rsidRDefault="00D07AE3" w:rsidP="002E0FB7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0190" w14:textId="77777777" w:rsidR="00C14A61" w:rsidRPr="00776D0D" w:rsidRDefault="00C14A61" w:rsidP="00C14A61">
            <w:pPr>
              <w:pStyle w:val="CalendarText"/>
              <w:rPr>
                <w:rStyle w:val="StyleStyleCalendarNumbers10ptNotBold11pt"/>
                <w:sz w:val="20"/>
              </w:rPr>
            </w:pPr>
            <w:r w:rsidRPr="00776D0D">
              <w:rPr>
                <w:rStyle w:val="StyleStyleCalendarNumbers10ptNotBold11pt"/>
                <w:sz w:val="20"/>
              </w:rPr>
              <w:t>14</w:t>
            </w:r>
            <w:r w:rsidRPr="00776D0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C69DEE8" w14:textId="77777777" w:rsidR="00A83972" w:rsidRPr="00776D0D" w:rsidRDefault="00A83972" w:rsidP="00A83972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>8</w:t>
            </w: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  <w:vertAlign w:val="superscript"/>
              </w:rPr>
              <w:t>th</w:t>
            </w: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Grade</w:t>
            </w:r>
            <w:r w:rsidRPr="00776D0D">
              <w:rPr>
                <w:rStyle w:val="StyleStyleCalendarNumbers10ptNotBold11pt"/>
                <w:color w:val="000000" w:themeColor="text1"/>
                <w:sz w:val="20"/>
              </w:rPr>
              <w:t xml:space="preserve"> </w:t>
            </w: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>Welcome Meeting 7pm</w:t>
            </w:r>
          </w:p>
          <w:p w14:paraId="367DD39F" w14:textId="049968EA" w:rsidR="00C14A61" w:rsidRPr="00776D0D" w:rsidRDefault="00A83972" w:rsidP="00A8397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76D0D">
              <w:rPr>
                <w:rStyle w:val="WinCalendarBLANKCELLSTYLE0"/>
                <w:sz w:val="20"/>
                <w:szCs w:val="20"/>
              </w:rPr>
              <w:t>Rackley Room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3A3B" w14:textId="77777777" w:rsidR="00C14A61" w:rsidRPr="00776D0D" w:rsidRDefault="00C14A61" w:rsidP="00C14A61">
            <w:pPr>
              <w:pStyle w:val="CalendarText"/>
              <w:rPr>
                <w:rStyle w:val="StyleStyleCalendarNumbers10ptNotBold11pt"/>
                <w:sz w:val="20"/>
              </w:rPr>
            </w:pPr>
            <w:r w:rsidRPr="00776D0D">
              <w:rPr>
                <w:rStyle w:val="StyleStyleCalendarNumbers10ptNotBold11pt"/>
                <w:sz w:val="20"/>
              </w:rPr>
              <w:t>15</w:t>
            </w:r>
            <w:r w:rsidRPr="00776D0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FA02C99" w14:textId="77777777" w:rsidR="00C14A61" w:rsidRDefault="00776D0D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776D0D">
              <w:rPr>
                <w:rStyle w:val="WinCalendarBLANKCELLSTYLE0"/>
                <w:sz w:val="20"/>
                <w:szCs w:val="20"/>
              </w:rPr>
              <w:t xml:space="preserve">Welcome Back CCD Classes </w:t>
            </w:r>
          </w:p>
          <w:p w14:paraId="6EDBD3FA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FC29723" w14:textId="160241BA" w:rsidR="00D07AE3" w:rsidRPr="00776D0D" w:rsidRDefault="00D07AE3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1246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4722EB4F" w14:textId="4BCAAC42" w:rsidR="00C14A61" w:rsidRPr="00C14A61" w:rsidRDefault="00F97FEE" w:rsidP="0011036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146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14DDCA67" w14:textId="24144163" w:rsidR="00C14A61" w:rsidRPr="00F97FEE" w:rsidRDefault="00434DE5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97FEE">
              <w:rPr>
                <w:rStyle w:val="WinCalendarBLANKCELLSTYLE0"/>
                <w:sz w:val="20"/>
                <w:szCs w:val="20"/>
              </w:rPr>
              <w:t>First Eucharist Practice for 2019-2</w:t>
            </w:r>
            <w:r w:rsidR="00F97FEE" w:rsidRPr="00F97FEE">
              <w:rPr>
                <w:rStyle w:val="WinCalendarBLANKCELLSTYLE0"/>
                <w:sz w:val="20"/>
                <w:szCs w:val="20"/>
              </w:rPr>
              <w:t xml:space="preserve">020 Group </w:t>
            </w:r>
            <w:proofErr w:type="spellStart"/>
            <w:r w:rsidR="00F97FEE">
              <w:rPr>
                <w:rStyle w:val="WinCalendarBLANKCELLSTYLE0"/>
                <w:sz w:val="20"/>
                <w:szCs w:val="20"/>
              </w:rPr>
              <w:t>orginally</w:t>
            </w:r>
            <w:proofErr w:type="spellEnd"/>
            <w:r w:rsidR="00F97FEE">
              <w:rPr>
                <w:rStyle w:val="WinCalendarBLANKCELLSTYLE0"/>
                <w:sz w:val="20"/>
                <w:szCs w:val="20"/>
              </w:rPr>
              <w:t xml:space="preserve"> scheduled in May 2020 at 7pm in the Marian Center 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851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7C1B679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23358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6F8ACAE" w14:textId="2E6BB9FF" w:rsidR="00C14A61" w:rsidRPr="00C14A61" w:rsidRDefault="00F97FEE" w:rsidP="00110364">
            <w:pPr>
              <w:pStyle w:val="CalendarText"/>
              <w:spacing w:after="40"/>
              <w:rPr>
                <w:rStyle w:val="WinCalendarBLANKCELLSTYLE0"/>
              </w:rPr>
            </w:pPr>
            <w:r w:rsidRPr="00F97FEE">
              <w:rPr>
                <w:rStyle w:val="WinCalendarBLANKCELLSTYLE0"/>
                <w:sz w:val="20"/>
                <w:szCs w:val="20"/>
              </w:rPr>
              <w:t>First Eucharist for 2019-2020 Group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orginally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scheduled in May 2020 </w:t>
            </w:r>
            <w:r w:rsidRPr="00F97FEE"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 xml:space="preserve">at 11am </w:t>
            </w:r>
          </w:p>
        </w:tc>
      </w:tr>
      <w:tr w:rsidR="00C14A61" w:rsidRPr="00C14A61" w14:paraId="7F30CC60" w14:textId="77777777" w:rsidTr="002E0FB7">
        <w:trPr>
          <w:cantSplit/>
          <w:trHeight w:val="1555"/>
          <w:jc w:val="center"/>
        </w:trPr>
        <w:tc>
          <w:tcPr>
            <w:tcW w:w="71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9F1BB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46B2749" w14:textId="000654C7" w:rsidR="00776D0D" w:rsidRDefault="00776D0D" w:rsidP="00776D0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60EB837A" w14:textId="77777777" w:rsidR="002E0FB7" w:rsidRPr="00776D0D" w:rsidRDefault="002E0FB7" w:rsidP="002E0FB7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246B125B" w14:textId="77777777" w:rsidR="002D6157" w:rsidRPr="00776D0D" w:rsidRDefault="002D6157" w:rsidP="002D6157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63AB5325" w14:textId="7CB78FCE" w:rsidR="00C14A61" w:rsidRPr="002E0FB7" w:rsidRDefault="002D6157" w:rsidP="002E0FB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A5D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5A63ABBA" w14:textId="393F43DB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FE61F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DCF0684" w14:textId="77777777" w:rsidR="00776D0D" w:rsidRPr="00776D0D" w:rsidRDefault="00776D0D" w:rsidP="00776D0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02601B54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28EC0E27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AE50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D16D2C3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2FF3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F5C5515" w14:textId="3C915862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F30E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7D10D44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6D7D9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6DC37A1E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14:paraId="0E4EBAEA" w14:textId="77777777" w:rsidTr="00F97FEE">
        <w:trPr>
          <w:cantSplit/>
          <w:trHeight w:val="1310"/>
          <w:jc w:val="center"/>
        </w:trPr>
        <w:tc>
          <w:tcPr>
            <w:tcW w:w="71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1D8C45" w14:textId="7D5B4F9E"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38537D8D" w14:textId="77777777" w:rsidR="00D07AE3" w:rsidRDefault="00776D0D" w:rsidP="00C14A61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330A59B6" w14:textId="0F3918C5" w:rsidR="00776D0D" w:rsidRDefault="00DC5EA2" w:rsidP="00C14A61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11499FEC" w14:textId="77777777" w:rsidR="00586479" w:rsidRPr="00776D0D" w:rsidRDefault="00586479" w:rsidP="00C14A61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7CBA7167" w14:textId="3D3F84C8" w:rsidR="00586479" w:rsidRDefault="00586479" w:rsidP="005864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 w:rsidR="00442AF5"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 w:rsidR="00442AF5"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  <w:p w14:paraId="757C4C8B" w14:textId="77777777" w:rsidR="0049503C" w:rsidRDefault="0049503C" w:rsidP="00110364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</w:p>
          <w:p w14:paraId="4428EB04" w14:textId="134FBFC3" w:rsidR="00776D0D" w:rsidRDefault="00776D0D" w:rsidP="00110364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776D0D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776D0D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76D0D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776D0D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76D0D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1E9ADD41" w14:textId="28EDC19A" w:rsidR="00776D0D" w:rsidRPr="00C14A61" w:rsidRDefault="00776D0D" w:rsidP="00110364">
            <w:pPr>
              <w:pStyle w:val="CalendarText"/>
              <w:spacing w:after="40"/>
              <w:rPr>
                <w:rStyle w:val="WinCalendarBLANKCELLSTYLE0"/>
              </w:rPr>
            </w:pPr>
            <w:r w:rsidRPr="00776D0D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6C435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841E492" w14:textId="0F1B4A0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A7B2C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0A39DE7B" w14:textId="77777777" w:rsidR="00776D0D" w:rsidRPr="00776D0D" w:rsidRDefault="00776D0D" w:rsidP="00776D0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2C0C8965" w14:textId="76F2FCF8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Video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 xml:space="preserve"> Session</w:t>
            </w:r>
          </w:p>
          <w:p w14:paraId="5884216C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30F4A" w14:textId="77777777"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14:paraId="706E68AA" w14:textId="77777777" w:rsidR="00C14A61" w:rsidRPr="00C14A61" w:rsidRDefault="00C14A61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30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23958" w14:textId="77777777" w:rsidR="00C14A61" w:rsidRPr="00C14A61" w:rsidRDefault="00C14A61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957165" w14:textId="10E0BCEA" w:rsidR="00C14A61" w:rsidRDefault="00C14A61" w:rsidP="00C14A61">
      <w:pPr>
        <w:spacing w:after="0"/>
        <w:rPr>
          <w:color w:val="1F3864" w:themeColor="accent5" w:themeShade="80"/>
          <w:sz w:val="20"/>
        </w:rPr>
      </w:pPr>
    </w:p>
    <w:p w14:paraId="18BC11AF" w14:textId="01FF34A7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3693A87C" w14:textId="59B37144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540D34D7" w14:textId="19B0EE9B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33BE6343" w14:textId="29F2C899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62066574" w14:textId="2A6F051C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0023C137" w14:textId="76B81DBD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63FB" w:rsidRPr="00DD2E52" w14:paraId="239EBB3E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BB7D1" w14:textId="77777777" w:rsidR="004163FB" w:rsidRPr="00DD2E52" w:rsidRDefault="004F36D6" w:rsidP="00110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7" w:tooltip="September 2020" w:history="1">
              <w:r w:rsidR="004163FB" w:rsidRPr="00DD2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7BC6A" w14:textId="77777777" w:rsidR="004163FB" w:rsidRPr="00DD2E52" w:rsidRDefault="004163FB" w:rsidP="00110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E52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43981" w14:textId="77777777" w:rsidR="004163FB" w:rsidRPr="00DD2E52" w:rsidRDefault="004F36D6" w:rsidP="00110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November 2020" w:history="1">
              <w:r w:rsidR="004163FB" w:rsidRPr="00DD2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4163FB" w:rsidRPr="000B552E" w14:paraId="76B71DCC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07E7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5DC3E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F209F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35564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FD12B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316A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CA4B3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63FB" w:rsidRPr="00DD2E52" w14:paraId="7B7FEF1E" w14:textId="77777777" w:rsidTr="002D6157">
        <w:trPr>
          <w:cantSplit/>
          <w:trHeight w:val="66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F12D8" w14:textId="77777777" w:rsidR="004163FB" w:rsidRPr="00DD2E52" w:rsidRDefault="004163FB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2CC7F" w14:textId="77777777" w:rsidR="004163FB" w:rsidRPr="00DD2E52" w:rsidRDefault="004163FB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C10C9" w14:textId="77777777" w:rsidR="004163FB" w:rsidRPr="00DD2E52" w:rsidRDefault="004163FB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CB12E" w14:textId="77777777" w:rsidR="004163FB" w:rsidRPr="00DD2E52" w:rsidRDefault="004163FB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1A75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2BA1F829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07E5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ECDD594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4C21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6808520" w14:textId="165ACDB8" w:rsidR="00724958" w:rsidRPr="00DD2E52" w:rsidRDefault="007249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DD2E52" w14:paraId="554FB223" w14:textId="77777777" w:rsidTr="002E0FB7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55193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2F9D343" w14:textId="77777777" w:rsidR="004163FB" w:rsidRPr="00776D0D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2F50D621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45176206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5021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8C6D490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523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ECC0A5B" w14:textId="77777777" w:rsidR="004163FB" w:rsidRPr="00776D0D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4B338003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8C08AEE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C313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EAE7810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AE3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A685ADC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6C76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0B7A9BC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53F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B5DB758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DD2E52" w14:paraId="60A81F6F" w14:textId="77777777" w:rsidTr="00110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1DCA0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7B365F5" w14:textId="58F49C82" w:rsid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11C2CCA2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901FE37" w14:textId="77777777" w:rsidR="00442AF5" w:rsidRDefault="00442AF5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512A98A5" w14:textId="5C8285FB" w:rsidR="004163FB" w:rsidRDefault="00442AF5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</w:t>
            </w:r>
            <w:r w:rsidR="004163FB" w:rsidRPr="004163FB">
              <w:rPr>
                <w:rStyle w:val="WinCalendarBLANKCELLSTYLE0"/>
                <w:sz w:val="20"/>
                <w:szCs w:val="20"/>
              </w:rPr>
              <w:t>Session 1:30pm-3:30pm</w:t>
            </w:r>
          </w:p>
          <w:p w14:paraId="37CDDC31" w14:textId="77777777" w:rsidR="00FF7158" w:rsidRDefault="00FF7158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6A2EBFB7" w14:textId="77777777" w:rsidR="00FF7158" w:rsidRPr="004163FB" w:rsidRDefault="00FF7158" w:rsidP="00FF715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4429E641" w14:textId="1E7DBE27" w:rsidR="00FF7158" w:rsidRPr="00DD2E52" w:rsidRDefault="00FF7158" w:rsidP="00FF7158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167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831BEAD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DED3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978150B" w14:textId="77777777" w:rsidR="004163FB" w:rsidRPr="00776D0D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793118A6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6ACEE4F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4C9A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E6A8C2F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B18E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1F85D31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FB04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C79969B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37D1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832D1D1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DD2E52" w14:paraId="1A087803" w14:textId="77777777" w:rsidTr="002E0FB7">
        <w:trPr>
          <w:cantSplit/>
          <w:trHeight w:val="8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ABD5E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0023C7AE" w14:textId="74E1E76C" w:rsid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6B8B822D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8CF8308" w14:textId="77777777" w:rsidR="004163FB" w:rsidRPr="00DD2E52" w:rsidRDefault="004163FB" w:rsidP="004950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B979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3F242A1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F501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7B0173A" w14:textId="77777777" w:rsidR="004163FB" w:rsidRPr="00776D0D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776D0D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CCD Classes </w:t>
            </w:r>
          </w:p>
          <w:p w14:paraId="620DEB83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6ADEB05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1FD9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3B87337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8E557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9F304B5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863E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7112E757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1E73E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6451326D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DD2E52" w14:paraId="3C7FCCE1" w14:textId="77777777" w:rsidTr="00110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0BA9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4B949D34" w14:textId="2D296EC9" w:rsidR="004163FB" w:rsidRP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388F2566" w14:textId="5B4A6DD0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298BD7C8" w14:textId="72C57A0B" w:rsid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602B7A4A" w14:textId="77777777" w:rsidR="002D6157" w:rsidRDefault="002D6157" w:rsidP="002D615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  <w:p w14:paraId="0B072BD6" w14:textId="77777777" w:rsidR="004163FB" w:rsidRP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09724408" w14:textId="77777777" w:rsidR="004163FB" w:rsidRPr="004163FB" w:rsidRDefault="004163FB" w:rsidP="004163F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1B333934" w14:textId="7FA8AFA8" w:rsidR="004163FB" w:rsidRPr="00DD2E52" w:rsidRDefault="004163FB" w:rsidP="004163FB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64D85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378A1B0" w14:textId="77777777" w:rsidR="004163FB" w:rsidRPr="00DD2E52" w:rsidRDefault="004163FB" w:rsidP="002D61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FA385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51277B6" w14:textId="77777777" w:rsidR="004163FB" w:rsidRPr="004163FB" w:rsidRDefault="004163FB" w:rsidP="004163FB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69A9218" w14:textId="7BE70032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5F910333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AC3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54BFC160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A6254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B4B2448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BA9F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3674FB7E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E0ED89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E52">
              <w:rPr>
                <w:rStyle w:val="WinCalendarHolidayBlue"/>
              </w:rPr>
              <w:t xml:space="preserve"> </w:t>
            </w:r>
          </w:p>
          <w:p w14:paraId="100575AB" w14:textId="77777777" w:rsidR="004163FB" w:rsidRPr="00DD2E52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1059D5CC" w14:textId="4E20874D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50F361C6" w14:textId="23FAC9BD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671A2535" w14:textId="71126261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6955144E" w14:textId="7FF8D1EB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63FB" w:rsidRPr="009F1794" w14:paraId="41AAF1FD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955BD" w14:textId="77777777" w:rsidR="004163FB" w:rsidRPr="009F1794" w:rsidRDefault="004F36D6" w:rsidP="00110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9" w:tooltip="October 2020" w:history="1">
              <w:r w:rsidR="004163FB" w:rsidRPr="009F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B149E" w14:textId="77777777" w:rsidR="004163FB" w:rsidRPr="009F1794" w:rsidRDefault="004163FB" w:rsidP="00110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179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2CCE4" w14:textId="77777777" w:rsidR="004163FB" w:rsidRPr="009F1794" w:rsidRDefault="004F36D6" w:rsidP="00110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0" w:tooltip="December 2020" w:history="1">
              <w:r w:rsidR="004163FB" w:rsidRPr="009F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4163FB" w:rsidRPr="000B552E" w14:paraId="649A5BEB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425D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8C041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489E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A86B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F49A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88B8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8CD58" w14:textId="77777777" w:rsidR="004163FB" w:rsidRPr="000B552E" w:rsidRDefault="004163FB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63FB" w:rsidRPr="009F1794" w14:paraId="50B713F5" w14:textId="77777777" w:rsidTr="001103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533FF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520BF57" w14:textId="63F65DBE" w:rsidR="00FF7158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4B10E179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8026FBF" w14:textId="77777777" w:rsidR="00D462FB" w:rsidRDefault="00D462FB" w:rsidP="00D462F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3085AFE7" w14:textId="77777777" w:rsidR="00D462FB" w:rsidRPr="004163FB" w:rsidRDefault="00D462FB" w:rsidP="00D462FB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78686725" w14:textId="13BA0FA1" w:rsidR="004163FB" w:rsidRPr="009F1794" w:rsidRDefault="00D462FB" w:rsidP="00D462FB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E86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CE9B153" w14:textId="4EB0818D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First Reconciliation Parent Meeting 7pm</w:t>
            </w:r>
          </w:p>
          <w:p w14:paraId="2665C243" w14:textId="77777777" w:rsidR="004163FB" w:rsidRPr="009F1794" w:rsidRDefault="004163FB" w:rsidP="00FF7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4E12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F21F030" w14:textId="77777777" w:rsidR="00FF7158" w:rsidRPr="004163FB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1A6B379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59F1D830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8680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ED7A6E7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AD3EA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010BCB4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399B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1C2BEA9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91A96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91DA106" w14:textId="26532B87" w:rsidR="00724958" w:rsidRPr="00E03A6C" w:rsidRDefault="00724958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4163FB" w:rsidRPr="009F1794" w14:paraId="0FC49DA4" w14:textId="77777777" w:rsidTr="002E0FB7">
        <w:trPr>
          <w:cantSplit/>
          <w:trHeight w:val="8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5815D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615F6F3" w14:textId="77777777" w:rsidR="0049503C" w:rsidRDefault="0049503C" w:rsidP="0049503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0EC07AB8" w14:textId="5BE90C9C" w:rsidR="004163FB" w:rsidRPr="002E0FB7" w:rsidRDefault="00D07AE3" w:rsidP="002E0FB7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A596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A4D1C92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DE5E7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3AFB8E6" w14:textId="77777777" w:rsidR="0049503C" w:rsidRDefault="0049503C" w:rsidP="0049503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ED6E2CF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2679B918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900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77A8533A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CD7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4E10D9CD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5972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1F471AA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934FD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132AA87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9F1794" w14:paraId="04600D6E" w14:textId="77777777" w:rsidTr="002E0FB7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05095" w14:textId="20977F0F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D1915CF" w14:textId="77777777" w:rsidR="00FF7158" w:rsidRPr="004163FB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4C7F92F" w14:textId="50E73CF5" w:rsidR="00D07AE3" w:rsidRDefault="00D07AE3" w:rsidP="00D07AE3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521A6C0D" w14:textId="77777777" w:rsidR="002D6157" w:rsidRPr="00776D0D" w:rsidRDefault="002D6157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3CAE597B" w14:textId="48EBFEB7" w:rsidR="00FF7158" w:rsidRPr="004163FB" w:rsidRDefault="002D6157" w:rsidP="00FF715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  <w:p w14:paraId="2C80255B" w14:textId="39C39568" w:rsidR="004163FB" w:rsidRPr="009F1794" w:rsidRDefault="004163FB" w:rsidP="00FF715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DF40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6F26B83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46E0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666600B" w14:textId="77777777" w:rsidR="00FF7158" w:rsidRPr="004163FB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36AF860C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0792C164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CDC8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A102AD3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D132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3313E43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54A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3733D81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B2A5E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265544F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9F1794" w14:paraId="7C2AA244" w14:textId="77777777" w:rsidTr="002E0FB7">
        <w:trPr>
          <w:cantSplit/>
          <w:trHeight w:val="13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FE750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107F6888" w14:textId="67F46A2C" w:rsidR="00FF7158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2E38CF7" w14:textId="7C52DAEC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08B1C2F9" w14:textId="2691752B" w:rsidR="00FF7158" w:rsidRDefault="00FF7158" w:rsidP="00FF715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</w:p>
          <w:p w14:paraId="3548BAA1" w14:textId="13428428" w:rsidR="00FF7158" w:rsidRPr="00776D0D" w:rsidRDefault="00FF7158" w:rsidP="00FF715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color w:val="000000" w:themeColor="text1"/>
                <w:sz w:val="20"/>
                <w:szCs w:val="20"/>
              </w:rPr>
              <w:t>Rake and Run 1-5pm</w:t>
            </w:r>
          </w:p>
          <w:p w14:paraId="5589DB4B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A4E3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AF86DBB" w14:textId="2F0A8336" w:rsidR="004163FB" w:rsidRPr="009F1794" w:rsidRDefault="004163FB" w:rsidP="002D61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93E7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2D9D76B" w14:textId="77777777" w:rsidR="00FF7158" w:rsidRPr="004163FB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EA3CF4C" w14:textId="4E5E7060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36B4A6C9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4AC1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0793B0DF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1DEC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189C871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B6B7F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25B7B5D0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6BBC4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4A1E0174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3FB" w:rsidRPr="009F1794" w14:paraId="12008A86" w14:textId="77777777" w:rsidTr="002E0FB7">
        <w:trPr>
          <w:cantSplit/>
          <w:trHeight w:val="8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A016D3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34AEB27E" w14:textId="77777777" w:rsidR="004163FB" w:rsidRPr="00FF7158" w:rsidRDefault="00FF7158" w:rsidP="00FF715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F7158">
              <w:rPr>
                <w:rStyle w:val="WinCalendarBLANKCELLSTYLE0"/>
                <w:sz w:val="20"/>
                <w:szCs w:val="20"/>
              </w:rPr>
              <w:t xml:space="preserve">OFF </w:t>
            </w:r>
          </w:p>
          <w:p w14:paraId="3A98438A" w14:textId="53A31AD0" w:rsidR="00FF7158" w:rsidRPr="009F1794" w:rsidRDefault="00FF7158" w:rsidP="00FF7158">
            <w:pPr>
              <w:pStyle w:val="CalendarText"/>
              <w:rPr>
                <w:rStyle w:val="WinCalendarBLANKCELLSTYLE0"/>
              </w:rPr>
            </w:pPr>
            <w:r w:rsidRPr="00FF7158">
              <w:rPr>
                <w:rStyle w:val="WinCalendarBLANKCELLSTYLE0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3E962" w14:textId="77777777" w:rsidR="004163FB" w:rsidRDefault="004163FB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1794">
              <w:rPr>
                <w:rStyle w:val="WinCalendarHolidayBlue"/>
              </w:rPr>
              <w:t xml:space="preserve"> </w:t>
            </w:r>
          </w:p>
          <w:p w14:paraId="59FD5627" w14:textId="77777777" w:rsidR="004163FB" w:rsidRPr="009F1794" w:rsidRDefault="004163FB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EF241" w14:textId="77777777" w:rsidR="004163FB" w:rsidRPr="009F1794" w:rsidRDefault="004163FB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A1F8F" w14:textId="1DD72D8A" w:rsidR="004163FB" w:rsidRDefault="004163FB" w:rsidP="00C14A61">
      <w:pPr>
        <w:spacing w:after="0"/>
        <w:rPr>
          <w:color w:val="1F3864" w:themeColor="accent5" w:themeShade="80"/>
          <w:sz w:val="20"/>
        </w:rPr>
      </w:pPr>
    </w:p>
    <w:p w14:paraId="62FAB9C8" w14:textId="3D5E5B53" w:rsidR="00FF7158" w:rsidRDefault="00FF7158" w:rsidP="00C14A61">
      <w:pPr>
        <w:spacing w:after="0"/>
        <w:rPr>
          <w:color w:val="1F3864" w:themeColor="accent5" w:themeShade="80"/>
          <w:sz w:val="20"/>
        </w:rPr>
      </w:pPr>
    </w:p>
    <w:p w14:paraId="67E2431C" w14:textId="77777777" w:rsidR="00DB13C9" w:rsidRDefault="00DB13C9" w:rsidP="00C14A61">
      <w:pPr>
        <w:spacing w:after="0"/>
        <w:rPr>
          <w:color w:val="1F3864" w:themeColor="accent5" w:themeShade="80"/>
          <w:sz w:val="20"/>
        </w:rPr>
      </w:pPr>
    </w:p>
    <w:p w14:paraId="31D3B090" w14:textId="21294E6B" w:rsidR="00FF7158" w:rsidRDefault="00FF7158" w:rsidP="00C14A61">
      <w:pPr>
        <w:spacing w:after="0"/>
        <w:rPr>
          <w:color w:val="1F3864" w:themeColor="accent5" w:themeShade="80"/>
          <w:sz w:val="20"/>
        </w:rPr>
      </w:pPr>
    </w:p>
    <w:p w14:paraId="48B22AFF" w14:textId="76286774" w:rsidR="00FF7158" w:rsidRDefault="00FF7158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7158" w:rsidRPr="00B34DE8" w14:paraId="1C9FB63C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B3232" w14:textId="77777777" w:rsidR="00FF7158" w:rsidRPr="00B34DE8" w:rsidRDefault="004F36D6" w:rsidP="00110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1" w:tooltip="November 2020" w:history="1">
              <w:r w:rsidR="00FF7158" w:rsidRPr="00B34D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1A07F" w14:textId="77777777" w:rsidR="00FF7158" w:rsidRPr="00B34DE8" w:rsidRDefault="00FF7158" w:rsidP="00110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DE8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71D66" w14:textId="77777777" w:rsidR="00FF7158" w:rsidRPr="00B34DE8" w:rsidRDefault="004F36D6" w:rsidP="00110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2" w:tooltip="January 2021" w:history="1">
              <w:r w:rsidR="00FF7158" w:rsidRPr="00B34D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FF7158" w:rsidRPr="000B552E" w14:paraId="472FF78B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EF004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AA996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BB0E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CE094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05519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D76EC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82995" w14:textId="77777777" w:rsidR="00FF7158" w:rsidRPr="000B552E" w:rsidRDefault="00FF7158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7158" w:rsidRPr="00B34DE8" w14:paraId="1BD2A41C" w14:textId="77777777" w:rsidTr="002E0FB7">
        <w:trPr>
          <w:cantSplit/>
          <w:trHeight w:val="90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8751A" w14:textId="77777777" w:rsidR="00FF7158" w:rsidRPr="00B34DE8" w:rsidRDefault="00FF7158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1259D" w14:textId="77777777" w:rsidR="00FF7158" w:rsidRPr="00B34DE8" w:rsidRDefault="00FF7158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B03B" w14:textId="52C91F02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587BFD1" w14:textId="77777777" w:rsidR="00FF7158" w:rsidRPr="00FF7158" w:rsidRDefault="00FF7158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F7158">
              <w:rPr>
                <w:rStyle w:val="WinCalendarBLANKCELLSTYLE0"/>
                <w:sz w:val="20"/>
                <w:szCs w:val="20"/>
              </w:rPr>
              <w:t xml:space="preserve">NO CCD </w:t>
            </w:r>
          </w:p>
          <w:p w14:paraId="3741AA1D" w14:textId="5F8B4FC0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  <w:r w:rsidRPr="00FF7158">
              <w:rPr>
                <w:rStyle w:val="WinCalendarBLANKCELLSTYLE0"/>
                <w:sz w:val="20"/>
                <w:szCs w:val="20"/>
              </w:rPr>
              <w:t>Thanksgiving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FCD7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321BA9EF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09F7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EB24843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EBA8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347F8A83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18E72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1CF27080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158" w:rsidRPr="00B34DE8" w14:paraId="61F07B94" w14:textId="77777777" w:rsidTr="00110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E9631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90E344E" w14:textId="25A75F8A" w:rsidR="00FF7158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06B64B83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2108F7A4" w14:textId="77777777" w:rsidR="00BB5855" w:rsidRDefault="00BB5855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7999C56A" w14:textId="5CA463E3" w:rsidR="00BB5855" w:rsidRDefault="00442AF5" w:rsidP="00BB585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="00BB5855"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  <w:p w14:paraId="1B376866" w14:textId="77777777" w:rsidR="00BB5855" w:rsidRDefault="00BB5855" w:rsidP="00BB585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37ACD251" w14:textId="77777777" w:rsidR="00BB5855" w:rsidRPr="004163FB" w:rsidRDefault="00BB5855" w:rsidP="00BB5855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2E04D5B4" w14:textId="7C0D4F47" w:rsidR="00FF7158" w:rsidRPr="00B34DE8" w:rsidRDefault="00BB5855" w:rsidP="00BB5855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736A2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04788F9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5AB3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30F98481" w14:textId="77777777" w:rsidR="00FF7158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A7B8934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5CA5F3E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AA10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0ECE7CC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81F5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BD76FCA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85C6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D6104A0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462A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13D03D0" w14:textId="77777777" w:rsidR="008948A6" w:rsidRPr="008948A6" w:rsidRDefault="008948A6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948A6">
              <w:rPr>
                <w:rStyle w:val="WinCalendarBLANKCELLSTYLE0"/>
                <w:sz w:val="20"/>
                <w:szCs w:val="20"/>
              </w:rPr>
              <w:t xml:space="preserve">Confirmation at 10am In the Marian Center. </w:t>
            </w:r>
          </w:p>
          <w:p w14:paraId="5BBFA381" w14:textId="7CC81A73" w:rsidR="008948A6" w:rsidRPr="00B34DE8" w:rsidRDefault="008948A6" w:rsidP="0011036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8948A6">
              <w:rPr>
                <w:rStyle w:val="WinCalendarBLANKCELLSTYLE0"/>
                <w:sz w:val="20"/>
                <w:szCs w:val="20"/>
              </w:rPr>
              <w:t>Orginally</w:t>
            </w:r>
            <w:proofErr w:type="spellEnd"/>
            <w:r w:rsidRPr="008948A6">
              <w:rPr>
                <w:rStyle w:val="WinCalendarBLANKCELLSTYLE0"/>
                <w:sz w:val="20"/>
                <w:szCs w:val="20"/>
              </w:rPr>
              <w:t xml:space="preserve"> Scheduled for March 21</w:t>
            </w:r>
            <w:r w:rsidRPr="008948A6">
              <w:rPr>
                <w:rStyle w:val="WinCalendarBLANKCELLSTYLE0"/>
                <w:sz w:val="20"/>
                <w:szCs w:val="20"/>
                <w:vertAlign w:val="superscript"/>
              </w:rPr>
              <w:t>st</w:t>
            </w:r>
            <w:r w:rsidRPr="008948A6">
              <w:rPr>
                <w:rStyle w:val="WinCalendarBLANKCELLSTYLE0"/>
                <w:sz w:val="20"/>
                <w:szCs w:val="20"/>
              </w:rPr>
              <w:t xml:space="preserve"> 2020.</w:t>
            </w:r>
            <w:r>
              <w:rPr>
                <w:rStyle w:val="WinCalendarBLANKCELLSTYLE0"/>
              </w:rPr>
              <w:t xml:space="preserve"> </w:t>
            </w:r>
          </w:p>
        </w:tc>
      </w:tr>
      <w:tr w:rsidR="00FF7158" w:rsidRPr="00B34DE8" w14:paraId="191A5D37" w14:textId="77777777" w:rsidTr="002E0FB7">
        <w:trPr>
          <w:cantSplit/>
          <w:trHeight w:val="8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1D64C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F5D1F8E" w14:textId="77777777" w:rsidR="00FF7158" w:rsidRDefault="00FF7158" w:rsidP="00FF715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04B549A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4471346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5354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E786A66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9D53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72932F8" w14:textId="77777777" w:rsidR="00340E7A" w:rsidRDefault="00340E7A" w:rsidP="00340E7A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34F96114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391E63ED" w14:textId="3F5125F0" w:rsidR="00FF7158" w:rsidRPr="00BB5855" w:rsidRDefault="00FF7158" w:rsidP="00BB5855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4ECB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D979777" w14:textId="72951235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8247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184B3AA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3A60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9E568DD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4D27B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B3B9D9C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158" w:rsidRPr="00B34DE8" w14:paraId="022AAED8" w14:textId="77777777" w:rsidTr="002E0FB7">
        <w:trPr>
          <w:cantSplit/>
          <w:trHeight w:val="9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6BDE8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4F4D30C" w14:textId="77777777" w:rsidR="00340E7A" w:rsidRDefault="00340E7A" w:rsidP="00340E7A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D548234" w14:textId="3DD477A8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1D60263B" w14:textId="692E6523" w:rsidR="00FF7158" w:rsidRPr="00B34DE8" w:rsidRDefault="00FF7158" w:rsidP="00340E7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5AB6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B4FB137" w14:textId="77777777" w:rsidR="00FF7158" w:rsidRPr="00B34DE8" w:rsidRDefault="00FF7158" w:rsidP="002D61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4E32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190863F1" w14:textId="77777777" w:rsidR="00BB5855" w:rsidRDefault="00BB5855" w:rsidP="00BB585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E13FECC" w14:textId="35A09D23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561A8504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D4C7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A88A677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0AB5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571295AC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D21B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6FD41DA" w14:textId="485CF800" w:rsidR="00FF7158" w:rsidRPr="00BB5855" w:rsidRDefault="00BB5855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5855">
              <w:rPr>
                <w:rStyle w:val="WinCalendarBLANKCELLSTYLE0"/>
                <w:sz w:val="20"/>
                <w:szCs w:val="20"/>
              </w:rPr>
              <w:t>CHRISTMAS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445B3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682C776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158" w:rsidRPr="00B34DE8" w14:paraId="707C143A" w14:textId="77777777" w:rsidTr="002E0FB7">
        <w:trPr>
          <w:cantSplit/>
          <w:trHeight w:val="77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2580E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36E68E4" w14:textId="173A0909" w:rsidR="00BB5855" w:rsidRDefault="00BB5855" w:rsidP="00BB585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287966CD" w14:textId="6649C579" w:rsidR="00BB5855" w:rsidRDefault="00BB5855" w:rsidP="00BB585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Christmas</w:t>
            </w:r>
          </w:p>
          <w:p w14:paraId="3578E4C9" w14:textId="5E1B9C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DB960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FED8738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94630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271C41B" w14:textId="77777777" w:rsidR="00BB5855" w:rsidRDefault="00BB5855" w:rsidP="00BB585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217D04F8" w14:textId="77777777" w:rsidR="00BB5855" w:rsidRDefault="00BB5855" w:rsidP="00BB585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Christmas</w:t>
            </w:r>
          </w:p>
          <w:p w14:paraId="4FB666EB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72A27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938D967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95050" w14:textId="77777777" w:rsidR="00FF7158" w:rsidRDefault="00FF7158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3B8AC556" w14:textId="77777777" w:rsidR="00FF7158" w:rsidRPr="00B34DE8" w:rsidRDefault="00FF7158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13787" w14:textId="77777777" w:rsidR="00FF7158" w:rsidRPr="00B34DE8" w:rsidRDefault="00FF7158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15BFC9" w14:textId="53E48879" w:rsidR="00FF7158" w:rsidRDefault="00FF7158" w:rsidP="00C14A61">
      <w:pPr>
        <w:spacing w:after="0"/>
        <w:rPr>
          <w:color w:val="1F3864" w:themeColor="accent5" w:themeShade="80"/>
          <w:sz w:val="20"/>
        </w:rPr>
      </w:pPr>
    </w:p>
    <w:p w14:paraId="015459C3" w14:textId="1C042C1D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p w14:paraId="671D16B2" w14:textId="61FC9EEA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p w14:paraId="33695CE9" w14:textId="6C1E31AE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p w14:paraId="5D64D4A6" w14:textId="003EC8A3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p w14:paraId="03A3D103" w14:textId="3E96119F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p w14:paraId="1E2EC516" w14:textId="034B92CB" w:rsidR="00BB5855" w:rsidRDefault="00BB5855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B5855" w:rsidRPr="00D5708D" w14:paraId="07037962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065B5" w14:textId="77777777" w:rsidR="00BB5855" w:rsidRPr="00D5708D" w:rsidRDefault="004F36D6" w:rsidP="00110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December 2020" w:history="1">
              <w:r w:rsidR="00BB5855" w:rsidRPr="00D570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Dec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A9B3A" w14:textId="77777777" w:rsidR="00BB5855" w:rsidRPr="00D5708D" w:rsidRDefault="00BB5855" w:rsidP="00110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708D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1B96E" w14:textId="77777777" w:rsidR="00BB5855" w:rsidRPr="00D5708D" w:rsidRDefault="004F36D6" w:rsidP="00110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February 2021" w:history="1">
              <w:r w:rsidR="00BB5855" w:rsidRPr="00D570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BB5855" w:rsidRPr="005C72C0" w14:paraId="0368E41C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45A37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5B540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4277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D81BC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6CD1D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7846A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F96CD" w14:textId="77777777" w:rsidR="00BB5855" w:rsidRPr="005C72C0" w:rsidRDefault="00BB5855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5855" w:rsidRPr="00D5708D" w14:paraId="60EC9DF4" w14:textId="77777777" w:rsidTr="002E0FB7">
        <w:trPr>
          <w:cantSplit/>
          <w:trHeight w:val="81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3AB09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6032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83589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A744E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C9C45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C4ED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0776AB57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7EA2A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4FF4AFD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855" w:rsidRPr="00D5708D" w14:paraId="10A59D15" w14:textId="77777777" w:rsidTr="002E0FB7">
        <w:trPr>
          <w:cantSplit/>
          <w:trHeight w:val="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495DE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1DC18F9A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25AED4F3" w14:textId="2A6DF9A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New Years </w:t>
            </w:r>
          </w:p>
          <w:p w14:paraId="43A66BFF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E356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EE341F1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A360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F2C2520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1B9914F8" w14:textId="2F2572A8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New Years </w:t>
            </w:r>
          </w:p>
          <w:p w14:paraId="09397823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9D85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121EA1B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F224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473C0ADF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E4E7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104F4E3C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8FEE1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5D6E896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855" w:rsidRPr="00D5708D" w14:paraId="1B4AE4C6" w14:textId="77777777" w:rsidTr="001103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7F942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CC96AFF" w14:textId="560DBDCE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E0DFA88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8375EAD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51C03FA9" w14:textId="3E7F508A" w:rsidR="00E03A6C" w:rsidRDefault="00442AF5" w:rsidP="00E03A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="00E03A6C" w:rsidRPr="004163FB">
              <w:rPr>
                <w:rStyle w:val="WinCalendarBLANKCELLSTYLE0"/>
                <w:sz w:val="20"/>
                <w:szCs w:val="20"/>
              </w:rPr>
              <w:t xml:space="preserve"> Session 1:30pm-3:30pm</w:t>
            </w:r>
          </w:p>
          <w:p w14:paraId="57571687" w14:textId="77777777" w:rsidR="00E03A6C" w:rsidRDefault="00E03A6C" w:rsidP="00E03A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308149B" w14:textId="77777777" w:rsidR="00E03A6C" w:rsidRPr="004163FB" w:rsidRDefault="00E03A6C" w:rsidP="00E03A6C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47722F85" w14:textId="280B56CD" w:rsidR="00BB5855" w:rsidRPr="00D5708D" w:rsidRDefault="00E03A6C" w:rsidP="00E03A6C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D34B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48D78CC8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B8C4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61A988C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9510B12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DFCF519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74E9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78B8C44A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4D2E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7450D91D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33F5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6F2412BF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013EF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76399D0D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855" w:rsidRPr="00D5708D" w14:paraId="298390AF" w14:textId="77777777" w:rsidTr="001103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74CE2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55AF985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5229F50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B8D427C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545C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467D0192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2810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7E2321CE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C467782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01B7C87B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C1EC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32626CB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2316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56E0A63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5A7F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8498E82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CD8EE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314B1C25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855" w:rsidRPr="00D5708D" w14:paraId="137DE457" w14:textId="77777777" w:rsidTr="001103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49DD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F5EC7E9" w14:textId="77777777" w:rsidR="00BB5855" w:rsidRDefault="00E03A6C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22828CF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AE87747" w14:textId="16FC1282" w:rsidR="00D07AE3" w:rsidRPr="00963CA8" w:rsidRDefault="00D07AE3" w:rsidP="00963CA8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D062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4C2B2787" w14:textId="77777777" w:rsidR="00BB5855" w:rsidRPr="00D5708D" w:rsidRDefault="00BB5855" w:rsidP="002D61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3D7C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12191F44" w14:textId="77777777" w:rsidR="00E03A6C" w:rsidRDefault="00E03A6C" w:rsidP="00E03A6C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4022C654" w14:textId="6503A826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217B96EA" w14:textId="77777777" w:rsidR="00BB5855" w:rsidRPr="00D5708D" w:rsidRDefault="00BB5855" w:rsidP="00D07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52D2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06CB0488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7866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100CB43A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E05F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692E8B67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6E807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532026D0" w14:textId="77777777" w:rsidR="00BB5855" w:rsidRPr="00D5708D" w:rsidRDefault="00BB5855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855" w:rsidRPr="00D5708D" w14:paraId="4C7A782E" w14:textId="77777777" w:rsidTr="001103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D8ADC" w14:textId="77777777" w:rsidR="00BB5855" w:rsidRDefault="00BB5855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708D">
              <w:rPr>
                <w:rStyle w:val="WinCalendarHolidayBlue"/>
              </w:rPr>
              <w:t xml:space="preserve"> </w:t>
            </w:r>
          </w:p>
          <w:p w14:paraId="4A1B1D5C" w14:textId="2EF88EC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11F65C7" w14:textId="5EF411F0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3F5905AA" w14:textId="77777777" w:rsidR="00963CA8" w:rsidRDefault="00963CA8" w:rsidP="00963CA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553B1FE0" w14:textId="77777777" w:rsidR="00963CA8" w:rsidRPr="004163FB" w:rsidRDefault="00963CA8" w:rsidP="00963CA8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0"/>
                <w:szCs w:val="2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Youth Group (5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-12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)</w:t>
            </w:r>
          </w:p>
          <w:p w14:paraId="1FB50F09" w14:textId="5842BB66" w:rsidR="00BB5855" w:rsidRPr="00D5708D" w:rsidRDefault="00963CA8" w:rsidP="00963CA8">
            <w:pPr>
              <w:pStyle w:val="CalendarText"/>
              <w:spacing w:after="40"/>
              <w:rPr>
                <w:rStyle w:val="WinCalendarBLANKCELLSTYLE0"/>
              </w:rPr>
            </w:pPr>
            <w:r w:rsidRPr="004163FB">
              <w:rPr>
                <w:rStyle w:val="WinCalendarBLANKCELLSTYLE0"/>
                <w:color w:val="000000" w:themeColor="text1"/>
                <w:sz w:val="20"/>
                <w:szCs w:val="20"/>
              </w:rPr>
              <w:t>6-8pm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0EA271" w14:textId="77777777" w:rsidR="00BB5855" w:rsidRPr="00D5708D" w:rsidRDefault="00BB5855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824BA" w14:textId="77777777" w:rsidR="00110364" w:rsidRPr="00C14A61" w:rsidRDefault="00E03A6C" w:rsidP="00C14A61">
      <w:pPr>
        <w:spacing w:after="0"/>
        <w:rPr>
          <w:color w:val="1F3864" w:themeColor="accent5" w:themeShade="80"/>
          <w:sz w:val="20"/>
        </w:rPr>
      </w:pPr>
      <w:r>
        <w:rPr>
          <w:color w:val="1F3864" w:themeColor="accent5" w:themeShade="80"/>
          <w:sz w:val="20"/>
        </w:rPr>
        <w:tab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10364" w:rsidRPr="001A4450" w14:paraId="434F77EC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59E94" w14:textId="77777777" w:rsidR="00110364" w:rsidRPr="001A4450" w:rsidRDefault="004F36D6" w:rsidP="00110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5" w:tooltip="January 2021" w:history="1">
              <w:r w:rsidR="00110364" w:rsidRPr="001A44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177A5" w14:textId="77777777" w:rsidR="00110364" w:rsidRPr="001A4450" w:rsidRDefault="00110364" w:rsidP="00110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450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7D3A7" w14:textId="77777777" w:rsidR="00110364" w:rsidRPr="001A4450" w:rsidRDefault="004F36D6" w:rsidP="00110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6" w:tooltip="March 2021" w:history="1">
              <w:r w:rsidR="00110364" w:rsidRPr="001A44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110364" w:rsidRPr="005C72C0" w14:paraId="6C1BF73B" w14:textId="77777777" w:rsidTr="00110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72CC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8E2AF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D46F6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84115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583D1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EC3D0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AE912" w14:textId="77777777" w:rsidR="00110364" w:rsidRPr="005C72C0" w:rsidRDefault="00110364" w:rsidP="00110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364" w:rsidRPr="001A4450" w14:paraId="2878DA80" w14:textId="77777777" w:rsidTr="002E0FB7">
        <w:trPr>
          <w:cantSplit/>
          <w:trHeight w:val="90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88C46" w14:textId="77777777" w:rsidR="00110364" w:rsidRPr="001A4450" w:rsidRDefault="00110364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FF6A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AA8893B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82DC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45600282" w14:textId="7777777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2B044D8F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5E9A1760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959D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19B9CC6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319F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02AE6480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3DC4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29187C0C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B9BDF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747786BC" w14:textId="2201D653" w:rsidR="00110364" w:rsidRPr="00963CA8" w:rsidRDefault="00963CA8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63CA8">
              <w:rPr>
                <w:rStyle w:val="WinCalendarBLANKCELLSTYLE0"/>
                <w:sz w:val="20"/>
                <w:szCs w:val="20"/>
              </w:rPr>
              <w:t xml:space="preserve">First Reconciliation </w:t>
            </w:r>
            <w:r w:rsidR="00B4731D">
              <w:rPr>
                <w:rStyle w:val="WinCalendarBLANKCELLSTYLE0"/>
                <w:sz w:val="20"/>
                <w:szCs w:val="20"/>
              </w:rPr>
              <w:t xml:space="preserve">Marian Center Slot times starting </w:t>
            </w:r>
            <w:r w:rsidRPr="00963CA8">
              <w:rPr>
                <w:rStyle w:val="WinCalendarBLANKCELLSTYLE0"/>
                <w:sz w:val="20"/>
                <w:szCs w:val="20"/>
              </w:rPr>
              <w:t>at 11am</w:t>
            </w:r>
          </w:p>
        </w:tc>
      </w:tr>
      <w:tr w:rsidR="00110364" w:rsidRPr="001A4450" w14:paraId="6887F87B" w14:textId="77777777" w:rsidTr="00110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3323F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4189143C" w14:textId="24D61385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5F2031CD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FF00985" w14:textId="77777777" w:rsidR="006A6F3D" w:rsidRDefault="006A6F3D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4AA9FE7D" w14:textId="126E2A49" w:rsidR="00963CA8" w:rsidRDefault="00442AF5" w:rsidP="00963CA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</w:t>
            </w:r>
            <w:r w:rsidR="00963CA8" w:rsidRPr="004163FB">
              <w:rPr>
                <w:rStyle w:val="WinCalendarBLANKCELLSTYLE0"/>
                <w:sz w:val="20"/>
                <w:szCs w:val="20"/>
              </w:rPr>
              <w:t>Session 1:30pm-3:30pm</w:t>
            </w:r>
          </w:p>
          <w:p w14:paraId="7694DB2C" w14:textId="77777777" w:rsidR="00963CA8" w:rsidRDefault="00963CA8" w:rsidP="00963CA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5B8B7B3E" w14:textId="3B87E740" w:rsidR="00110364" w:rsidRPr="001A4450" w:rsidRDefault="00110364" w:rsidP="00963C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E9FE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5E348166" w14:textId="3970D7C7" w:rsidR="00110364" w:rsidRPr="00963CA8" w:rsidRDefault="00963CA8" w:rsidP="0011036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63CA8">
              <w:rPr>
                <w:rStyle w:val="WinCalendarBLANKCELLSTYLE0"/>
                <w:sz w:val="20"/>
                <w:szCs w:val="20"/>
              </w:rPr>
              <w:t xml:space="preserve">First Eucharist Parent Meeting at 7pm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14E0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73C2AE06" w14:textId="3B3C8D30" w:rsidR="006A6F3D" w:rsidRDefault="00963CA8" w:rsidP="006A6F3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12370EB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E0EA1A8" w14:textId="108A46B5" w:rsidR="006A6F3D" w:rsidRPr="006A6F3D" w:rsidRDefault="006A6F3D" w:rsidP="006A6F3D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5A10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1BF7DBDA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EAFA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0D7835D1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40DB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5F85F8A9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142D6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128DE49C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64" w:rsidRPr="001A4450" w14:paraId="753C4425" w14:textId="77777777" w:rsidTr="006A6F3D">
        <w:trPr>
          <w:cantSplit/>
          <w:trHeight w:val="10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46F49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58E5B878" w14:textId="7777777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0E2CF6CC" w14:textId="7777777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Presidents Day</w:t>
            </w:r>
          </w:p>
          <w:p w14:paraId="193E0CE1" w14:textId="77777777" w:rsidR="00110364" w:rsidRPr="001A4450" w:rsidRDefault="00110364" w:rsidP="00963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0C08B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72678629" w14:textId="19732F14" w:rsidR="006A6F3D" w:rsidRPr="006A6F3D" w:rsidRDefault="006A6F3D" w:rsidP="00963CA8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Presidents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C1DE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610F144C" w14:textId="7777777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1A8A9C80" w14:textId="433E69B2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Presidents Day</w:t>
            </w:r>
          </w:p>
          <w:p w14:paraId="01241594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C7D85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57483E58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91E9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70C6463F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DE58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6E3B8865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C6DE5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1540E274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64" w:rsidRPr="001A4450" w14:paraId="14C2D37A" w14:textId="77777777" w:rsidTr="002E0FB7">
        <w:trPr>
          <w:cantSplit/>
          <w:trHeight w:val="7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F2EA3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2F4BA712" w14:textId="77777777" w:rsidR="00110364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045517C3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757CEBF8" w14:textId="77AFD357" w:rsidR="00D07AE3" w:rsidRPr="00963CA8" w:rsidRDefault="00D07AE3" w:rsidP="00963CA8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F321" w14:textId="77777777" w:rsidR="00110364" w:rsidRDefault="00110364" w:rsidP="006A6F3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88643F2" w14:textId="4CC564FB" w:rsidR="006A6F3D" w:rsidRPr="006A6F3D" w:rsidRDefault="006A6F3D" w:rsidP="006A6F3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6E63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2F59E18B" w14:textId="77777777" w:rsidR="00110364" w:rsidRDefault="006A6F3D" w:rsidP="00110364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262E56F5" w14:textId="7E783AA4" w:rsidR="00BE066E" w:rsidRDefault="00DC5EA2" w:rsidP="00BE066E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BE066E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433C8CC7" w14:textId="2ADE5B1B" w:rsidR="00BE066E" w:rsidRPr="001A4450" w:rsidRDefault="00BE066E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8CB5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41AFAA22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C4E7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67490A2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71F7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A69E5C6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BCFE" w14:textId="77777777" w:rsidR="00110364" w:rsidRDefault="00110364" w:rsidP="00110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307F0A81" w14:textId="77777777" w:rsidR="00110364" w:rsidRPr="001A4450" w:rsidRDefault="00110364" w:rsidP="00110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364" w:rsidRPr="001A4450" w14:paraId="3B183E4E" w14:textId="77777777" w:rsidTr="002E0FB7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7B648" w14:textId="710482A6" w:rsidR="00110364" w:rsidRDefault="00110364" w:rsidP="0011036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4450">
              <w:rPr>
                <w:rStyle w:val="WinCalendarHolidayBlue"/>
              </w:rPr>
              <w:t xml:space="preserve"> </w:t>
            </w:r>
          </w:p>
          <w:p w14:paraId="248D0BA6" w14:textId="77777777" w:rsidR="00963CA8" w:rsidRDefault="00963CA8" w:rsidP="00963CA8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2007AD3" w14:textId="41CF6A2F" w:rsidR="00963CA8" w:rsidRPr="002E0FB7" w:rsidRDefault="00DC5EA2" w:rsidP="002E0FB7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BE066E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21589C29" w14:textId="77777777" w:rsidR="00110364" w:rsidRPr="001A4450" w:rsidRDefault="00110364" w:rsidP="00B4731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B869E" w14:textId="77777777" w:rsidR="00110364" w:rsidRPr="001A4450" w:rsidRDefault="00110364" w:rsidP="00110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F1108F" w14:textId="39150E93" w:rsidR="00963CA8" w:rsidRDefault="00963CA8" w:rsidP="00C14A61">
      <w:pPr>
        <w:spacing w:after="0"/>
        <w:rPr>
          <w:color w:val="1F3864" w:themeColor="accent5" w:themeShade="80"/>
          <w:sz w:val="20"/>
        </w:rPr>
      </w:pPr>
    </w:p>
    <w:p w14:paraId="77DCE1F5" w14:textId="6FD57BEC" w:rsidR="00963CA8" w:rsidRDefault="00963CA8" w:rsidP="00C14A61">
      <w:pPr>
        <w:spacing w:after="0"/>
        <w:rPr>
          <w:color w:val="1F3864" w:themeColor="accent5" w:themeShade="80"/>
          <w:sz w:val="20"/>
        </w:rPr>
      </w:pPr>
    </w:p>
    <w:p w14:paraId="6BFFF9C1" w14:textId="561D460A" w:rsidR="00963CA8" w:rsidRDefault="00963CA8" w:rsidP="00C14A61">
      <w:pPr>
        <w:spacing w:after="0"/>
        <w:rPr>
          <w:color w:val="1F3864" w:themeColor="accent5" w:themeShade="80"/>
          <w:sz w:val="20"/>
        </w:rPr>
      </w:pPr>
    </w:p>
    <w:p w14:paraId="3C14E13F" w14:textId="08121225" w:rsidR="00963CA8" w:rsidRDefault="00963CA8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3CA8" w:rsidRPr="007A4590" w14:paraId="5DAC0858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26EB7" w14:textId="77777777" w:rsidR="00963CA8" w:rsidRPr="007A4590" w:rsidRDefault="004F36D6" w:rsidP="00CB7B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7" w:tooltip="February 2021" w:history="1">
              <w:r w:rsidR="00963CA8" w:rsidRPr="007A45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E3E6A" w14:textId="77777777" w:rsidR="00963CA8" w:rsidRPr="007A4590" w:rsidRDefault="00963CA8" w:rsidP="00CB7B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4590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D63D7" w14:textId="77777777" w:rsidR="00963CA8" w:rsidRPr="007A4590" w:rsidRDefault="004F36D6" w:rsidP="00CB7B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8" w:tooltip="April 2021" w:history="1">
              <w:r w:rsidR="00963CA8" w:rsidRPr="007A45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963CA8" w:rsidRPr="005C72C0" w14:paraId="2603663D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8FE9F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CEDC1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F6B5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A3F50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BDDCB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886A5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22FE0" w14:textId="77777777" w:rsidR="00963CA8" w:rsidRPr="005C72C0" w:rsidRDefault="00963CA8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3CA8" w:rsidRPr="007A4590" w14:paraId="10891C6C" w14:textId="77777777" w:rsidTr="00BB5B12">
        <w:trPr>
          <w:cantSplit/>
          <w:trHeight w:val="82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5FF09" w14:textId="77777777" w:rsidR="00963CA8" w:rsidRPr="007A4590" w:rsidRDefault="00963CA8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FB0D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E786207" w14:textId="545A4C93" w:rsidR="00586479" w:rsidRDefault="00442AF5" w:rsidP="005864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</w:t>
            </w:r>
            <w:r w:rsidR="00586479">
              <w:rPr>
                <w:rStyle w:val="WinCalendarBLANKCELLSTYLE0"/>
                <w:sz w:val="20"/>
              </w:rPr>
              <w:t>Parent and Candidate Meeting, Rackley Room</w:t>
            </w:r>
            <w:r w:rsidR="00A84505">
              <w:rPr>
                <w:rStyle w:val="WinCalendarBLANKCELLSTYLE0"/>
                <w:sz w:val="20"/>
              </w:rPr>
              <w:t>, 7pm</w:t>
            </w:r>
            <w:r w:rsidR="00586479" w:rsidRPr="004163FB">
              <w:rPr>
                <w:rStyle w:val="WinCalendarBLANKCELLSTYLE0"/>
                <w:sz w:val="20"/>
                <w:szCs w:val="20"/>
              </w:rPr>
              <w:t xml:space="preserve"> </w:t>
            </w:r>
          </w:p>
          <w:p w14:paraId="4E3CE216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40F5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14EC172D" w14:textId="77777777" w:rsidR="00963CA8" w:rsidRDefault="00FB0D60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4041E2ED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545ABE1C" w14:textId="4F7D4C7C" w:rsidR="00D07AE3" w:rsidRPr="007A4590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2079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5B695CD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BD20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66D64F1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562E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CE4FA60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622A4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244BF1D4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CA8" w:rsidRPr="007A4590" w14:paraId="282519F1" w14:textId="77777777" w:rsidTr="00CB7B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41CDE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0D15708C" w14:textId="77777777" w:rsidR="00963CA8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3AAB862C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E83E85E" w14:textId="317C6553" w:rsidR="00BB5B12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04F002" w14:textId="41D2E5DD" w:rsidR="00586479" w:rsidRDefault="00442AF5" w:rsidP="0058647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163FB">
              <w:rPr>
                <w:rStyle w:val="WinCalendarBLANKCELLSTYLE0"/>
                <w:sz w:val="20"/>
                <w:szCs w:val="20"/>
              </w:rPr>
              <w:t>Confi</w:t>
            </w:r>
            <w:r>
              <w:rPr>
                <w:rStyle w:val="WinCalendarBLANKCELLSTYLE0"/>
                <w:sz w:val="20"/>
                <w:szCs w:val="20"/>
              </w:rPr>
              <w:t>r</w:t>
            </w:r>
            <w:r w:rsidRPr="004163FB">
              <w:rPr>
                <w:rStyle w:val="WinCalendarBLANKCELLSTYLE0"/>
                <w:sz w:val="20"/>
                <w:szCs w:val="20"/>
              </w:rPr>
              <w:t>m</w:t>
            </w:r>
            <w:r>
              <w:rPr>
                <w:rStyle w:val="WinCalendarBLANKCELLSTYLE0"/>
                <w:sz w:val="20"/>
                <w:szCs w:val="20"/>
              </w:rPr>
              <w:t>ation</w:t>
            </w:r>
            <w:r w:rsidRPr="004163FB">
              <w:rPr>
                <w:rStyle w:val="WinCalendarBLANKCELLSTYLE0"/>
                <w:sz w:val="20"/>
                <w:szCs w:val="20"/>
              </w:rPr>
              <w:t xml:space="preserve"> </w:t>
            </w:r>
            <w:r w:rsidR="00586479" w:rsidRPr="004163FB">
              <w:rPr>
                <w:rStyle w:val="WinCalendarBLANKCELLSTYLE0"/>
                <w:sz w:val="20"/>
                <w:szCs w:val="20"/>
              </w:rPr>
              <w:t>Session 1:30pm-3:30pm</w:t>
            </w:r>
          </w:p>
          <w:p w14:paraId="59A47558" w14:textId="0A8B568C" w:rsidR="00BB5B12" w:rsidRPr="007A4590" w:rsidRDefault="00BB5B12" w:rsidP="00B4731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A52F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6C6BCB59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F5E9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4CFA6E33" w14:textId="77777777" w:rsidR="00D07AE3" w:rsidRDefault="00FB0D60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3E626D79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023AF119" w14:textId="701767EA" w:rsidR="00D07AE3" w:rsidRPr="00D07AE3" w:rsidRDefault="00D07AE3" w:rsidP="00CB7B5B">
            <w:pPr>
              <w:pStyle w:val="CalendarText"/>
              <w:spacing w:after="40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FEC87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161C378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CDED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3DACD656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87E5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815302F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66CAA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25E39DAF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CA8" w:rsidRPr="007A4590" w14:paraId="6390E733" w14:textId="77777777" w:rsidTr="002E0FB7">
        <w:trPr>
          <w:cantSplit/>
          <w:trHeight w:val="9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0473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07DF42BE" w14:textId="77777777" w:rsidR="00BB5B12" w:rsidRDefault="00BB5B12" w:rsidP="0049503C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B101EC9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4EF477B5" w14:textId="610E97B7" w:rsidR="00D07AE3" w:rsidRPr="0049503C" w:rsidRDefault="00D07AE3" w:rsidP="0049503C">
            <w:pPr>
              <w:pStyle w:val="CalendarText"/>
              <w:spacing w:after="40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42FB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2C936410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7B3A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D1AACA2" w14:textId="77777777" w:rsidR="00963CA8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35DB737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1BEE2981" w14:textId="5479BB7E" w:rsidR="00D07AE3" w:rsidRPr="007A4590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EDA4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103B73C3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C8BF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2526171D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7134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6C709E2C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0E65C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01423250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CA8" w:rsidRPr="007A4590" w14:paraId="3EB668CB" w14:textId="77777777" w:rsidTr="00CB7B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27BF3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1FABFC11" w14:textId="2730018D" w:rsidR="00963CA8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C902DEC" w14:textId="4E504786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77B83B83" w14:textId="422D2F4D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</w:p>
          <w:p w14:paraId="5A7C74B6" w14:textId="295DD9C8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Easter Egg Hunt after 10:30am Mass</w:t>
            </w:r>
          </w:p>
          <w:p w14:paraId="7F59F835" w14:textId="10B97957" w:rsidR="00BB5B12" w:rsidRPr="007A4590" w:rsidRDefault="00BB5B12" w:rsidP="00B4731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0EC7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077D772" w14:textId="77777777" w:rsidR="00BB5B12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07B626" w14:textId="77777777" w:rsidR="00963CA8" w:rsidRPr="007A4590" w:rsidRDefault="00963CA8" w:rsidP="00BB5B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78B7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D052F73" w14:textId="77777777" w:rsidR="00963CA8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WinCalendarBLANKCELLSTYLE0"/>
              </w:rPr>
              <w:t xml:space="preserve">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4AFA3D85" w14:textId="2FC121CC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2B9AE511" w14:textId="423EC480" w:rsidR="00D07AE3" w:rsidRPr="007A4590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8375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288A07E1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1DA0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94669A0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0B8B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5C7ACD54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3F6D7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4C18273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CA8" w:rsidRPr="007A4590" w14:paraId="121A0C9A" w14:textId="77777777" w:rsidTr="002E0FB7">
        <w:trPr>
          <w:cantSplit/>
          <w:trHeight w:val="9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F06B0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35518B73" w14:textId="77777777" w:rsidR="006A6F3D" w:rsidRDefault="006A6F3D" w:rsidP="006A6F3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6510910F" w14:textId="3896BE0D" w:rsidR="00963CA8" w:rsidRPr="006A6F3D" w:rsidRDefault="00BB5B12" w:rsidP="006A6F3D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Palm Sunday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9E7DB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76609C9D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52DFD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178E24D3" w14:textId="77777777" w:rsidR="00BB5B12" w:rsidRDefault="006A6F3D" w:rsidP="006A6F3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OFF</w:t>
            </w:r>
            <w:r w:rsidR="00BB5B12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0BA245F7" w14:textId="198B7EDA" w:rsidR="00963CA8" w:rsidRPr="006A6F3D" w:rsidRDefault="00BB5B12" w:rsidP="006A6F3D">
            <w:pPr>
              <w:pStyle w:val="CalendarText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Palm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2BC5D" w14:textId="77777777" w:rsidR="00963CA8" w:rsidRDefault="00963CA8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4590">
              <w:rPr>
                <w:rStyle w:val="WinCalendarHolidayBlue"/>
              </w:rPr>
              <w:t xml:space="preserve"> </w:t>
            </w:r>
          </w:p>
          <w:p w14:paraId="45E13F5C" w14:textId="77777777" w:rsidR="00963CA8" w:rsidRPr="007A4590" w:rsidRDefault="00963CA8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884C3" w14:textId="77777777" w:rsidR="00963CA8" w:rsidRPr="007A4590" w:rsidRDefault="00963CA8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4ECA44" w14:textId="76174866" w:rsidR="00963CA8" w:rsidRDefault="00963CA8" w:rsidP="00C14A61">
      <w:pPr>
        <w:spacing w:after="0"/>
        <w:rPr>
          <w:color w:val="1F3864" w:themeColor="accent5" w:themeShade="80"/>
          <w:sz w:val="20"/>
        </w:rPr>
      </w:pPr>
    </w:p>
    <w:p w14:paraId="76415575" w14:textId="437869B5" w:rsidR="00D626F5" w:rsidRDefault="00D626F5" w:rsidP="00C14A61">
      <w:pPr>
        <w:spacing w:after="0"/>
        <w:rPr>
          <w:color w:val="1F3864" w:themeColor="accent5" w:themeShade="80"/>
          <w:sz w:val="20"/>
        </w:rPr>
      </w:pPr>
    </w:p>
    <w:p w14:paraId="7D7C167F" w14:textId="77777777" w:rsidR="00D626F5" w:rsidRDefault="00D626F5" w:rsidP="00C14A61">
      <w:pPr>
        <w:spacing w:after="0"/>
        <w:rPr>
          <w:color w:val="1F3864" w:themeColor="accent5" w:themeShade="80"/>
          <w:sz w:val="20"/>
        </w:rPr>
      </w:pPr>
    </w:p>
    <w:p w14:paraId="73DE8B30" w14:textId="3B8E9CA2" w:rsidR="00BB5B12" w:rsidRDefault="00BB5B12" w:rsidP="00C14A61">
      <w:pPr>
        <w:spacing w:after="0"/>
        <w:rPr>
          <w:color w:val="1F3864" w:themeColor="accent5" w:themeShade="80"/>
          <w:sz w:val="20"/>
        </w:rPr>
      </w:pPr>
    </w:p>
    <w:p w14:paraId="691BD7C7" w14:textId="6C31E0D4" w:rsidR="00BB5B12" w:rsidRDefault="00BB5B12" w:rsidP="00C14A61">
      <w:pPr>
        <w:spacing w:after="0"/>
        <w:rPr>
          <w:color w:val="1F3864" w:themeColor="accent5" w:themeShade="80"/>
          <w:sz w:val="20"/>
        </w:rPr>
      </w:pPr>
    </w:p>
    <w:p w14:paraId="508B28AA" w14:textId="05A3E125" w:rsidR="00BB5B12" w:rsidRDefault="00BB5B12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B5B12" w:rsidRPr="00C53EA5" w14:paraId="62293E7C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D88E9" w14:textId="77777777" w:rsidR="00BB5B12" w:rsidRPr="00C53EA5" w:rsidRDefault="004F36D6" w:rsidP="00CB7B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9" w:tooltip="March 2021" w:history="1">
              <w:r w:rsidR="00BB5B12" w:rsidRPr="00C53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3CAC" w14:textId="77777777" w:rsidR="00BB5B12" w:rsidRPr="00C53EA5" w:rsidRDefault="00BB5B12" w:rsidP="00CB7B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EA5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646DC" w14:textId="77777777" w:rsidR="00BB5B12" w:rsidRPr="00C53EA5" w:rsidRDefault="004F36D6" w:rsidP="00CB7B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0" w:tooltip="May 2021" w:history="1">
              <w:r w:rsidR="00BB5B12" w:rsidRPr="00C53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BB5B12" w:rsidRPr="005C72C0" w14:paraId="2B554B12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0FB5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A8BD6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7EF5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A84B4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19F12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0396D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7D3CE" w14:textId="77777777" w:rsidR="00BB5B12" w:rsidRPr="005C72C0" w:rsidRDefault="00BB5B12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5B12" w:rsidRPr="00C53EA5" w14:paraId="7903F37F" w14:textId="77777777" w:rsidTr="002E0FB7">
        <w:trPr>
          <w:cantSplit/>
          <w:trHeight w:val="36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DC517" w14:textId="77777777" w:rsidR="00BB5B12" w:rsidRPr="00C53EA5" w:rsidRDefault="00BB5B12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EA4C6" w14:textId="77777777" w:rsidR="00BB5B12" w:rsidRPr="00C53EA5" w:rsidRDefault="00BB5B12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41A38" w14:textId="77777777" w:rsidR="00BB5B12" w:rsidRPr="00C53EA5" w:rsidRDefault="00BB5B12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EC277" w14:textId="77777777" w:rsidR="00BB5B12" w:rsidRPr="00C53EA5" w:rsidRDefault="00BB5B12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2D30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CED8219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D5FF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4B2541B" w14:textId="0BEC29AD" w:rsidR="00BB5B12" w:rsidRPr="00C53EA5" w:rsidRDefault="00D462FB" w:rsidP="00CB7B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Good Friday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159B0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23EA9286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B12" w:rsidRPr="00C53EA5" w14:paraId="4C150147" w14:textId="77777777" w:rsidTr="002E0FB7">
        <w:trPr>
          <w:cantSplit/>
          <w:trHeight w:val="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FDD32" w14:textId="77777777" w:rsidR="00BB5B12" w:rsidRDefault="00BB5B12" w:rsidP="00BB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0A01C8F" w14:textId="0417B7B9" w:rsidR="00BB5B12" w:rsidRDefault="00BB5B12" w:rsidP="00BB5B12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C53EA5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27A140A8" w14:textId="79747775" w:rsidR="00BB5B12" w:rsidRDefault="00BB5B12" w:rsidP="00BB5B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Easter</w:t>
            </w:r>
          </w:p>
          <w:p w14:paraId="703A27B3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E07D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2DDC29A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415A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905885A" w14:textId="77777777" w:rsidR="00BB5B12" w:rsidRDefault="00BB5B12" w:rsidP="00BB5B12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OFF </w:t>
            </w: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7CFAD508" w14:textId="244CBF96" w:rsidR="00BB5B12" w:rsidRPr="00C53EA5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8717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40A5672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2C21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1DE0CA3A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DD8C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42D232D4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C93B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DD8AA96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B12" w:rsidRPr="00C53EA5" w14:paraId="175ECA42" w14:textId="77777777" w:rsidTr="002E0FB7">
        <w:trPr>
          <w:cantSplit/>
          <w:trHeight w:val="10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ED0E4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170AE24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6AD57AD6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B009B55" w14:textId="1D4A9632" w:rsidR="00D07AE3" w:rsidRPr="00C53EA5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0A49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01B567A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7CDC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28CE85D3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15F0BC15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6AFC508" w14:textId="1AD642D4" w:rsidR="00D07AE3" w:rsidRPr="00C53EA5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BE32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95B220F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857F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EAC3E85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1E95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D8CD853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3C9B5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8EC976D" w14:textId="77777777" w:rsidR="00BB5B12" w:rsidRPr="00BB5B12" w:rsidRDefault="00BB5B12" w:rsidP="00BB5B12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First Eucharist </w:t>
            </w:r>
            <w:r w:rsidRPr="00BB5B12"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Retreat </w:t>
            </w:r>
          </w:p>
          <w:p w14:paraId="2C6E1D17" w14:textId="14C5D1D0" w:rsidR="00BB5B12" w:rsidRPr="00C53EA5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  <w:r w:rsidRPr="00BB5B12">
              <w:rPr>
                <w:rStyle w:val="WinCalendarBLANKCELLSTYLE0"/>
                <w:sz w:val="20"/>
                <w:szCs w:val="20"/>
              </w:rPr>
              <w:t>10-12:15ish</w:t>
            </w:r>
          </w:p>
        </w:tc>
      </w:tr>
      <w:tr w:rsidR="00BB5B12" w:rsidRPr="00C53EA5" w14:paraId="5A6DFBC0" w14:textId="77777777" w:rsidTr="002E0FB7">
        <w:trPr>
          <w:cantSplit/>
          <w:trHeight w:val="8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203B8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46ABC61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0DC986C5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58D57718" w14:textId="4F6C2F98" w:rsidR="00D07AE3" w:rsidRPr="00C53EA5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6B7FA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040CA6A6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E3F3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3623E66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</w:p>
          <w:p w14:paraId="7B00B9E6" w14:textId="77777777" w:rsidR="00D07AE3" w:rsidRPr="00776D0D" w:rsidRDefault="00D07AE3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Online Assessment</w:t>
            </w:r>
          </w:p>
          <w:p w14:paraId="6A72E393" w14:textId="0743E985" w:rsidR="00D07AE3" w:rsidRPr="00C53EA5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79CF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BFADA41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EA93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729ABFB9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107F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E17AE61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99BB4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1327016A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B12" w:rsidRPr="00C53EA5" w14:paraId="11E329CA" w14:textId="77777777" w:rsidTr="002E0FB7">
        <w:trPr>
          <w:cantSplit/>
          <w:trHeight w:val="12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FD016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2D389580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76E03E29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Last Day </w:t>
            </w:r>
          </w:p>
          <w:p w14:paraId="13BDB331" w14:textId="6060FF71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 xml:space="preserve">Video 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>Session</w:t>
            </w:r>
          </w:p>
          <w:p w14:paraId="1EBEC5F1" w14:textId="7D170323" w:rsidR="00D07AE3" w:rsidRPr="00BB5B12" w:rsidRDefault="00D07AE3" w:rsidP="00CB7B5B">
            <w:pPr>
              <w:pStyle w:val="CalendarText"/>
              <w:spacing w:after="40"/>
              <w:rPr>
                <w:rStyle w:val="WinCalendarBLANKCELLSTYLE0"/>
                <w:rFonts w:ascii="Arial" w:hAnsi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C8240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5DD809B" w14:textId="4BBFCAF3" w:rsidR="00BB5B12" w:rsidRPr="00C53EA5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B8C5C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15523E86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 w:rsidRPr="004163FB">
              <w:rPr>
                <w:rStyle w:val="StyleStyleCalendarNumbers10ptNotBold11pt"/>
                <w:b w:val="0"/>
                <w:color w:val="000000" w:themeColor="text1"/>
                <w:sz w:val="20"/>
              </w:rPr>
              <w:t>CCD Classes</w:t>
            </w: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 </w:t>
            </w:r>
          </w:p>
          <w:p w14:paraId="076FE492" w14:textId="77777777" w:rsidR="00BB5B12" w:rsidRDefault="00BB5B12" w:rsidP="00CB7B5B">
            <w:pPr>
              <w:pStyle w:val="CalendarText"/>
              <w:spacing w:after="40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Last Day </w:t>
            </w:r>
          </w:p>
          <w:p w14:paraId="6AA05B07" w14:textId="612B38A8" w:rsidR="00D07AE3" w:rsidRDefault="00DC5EA2" w:rsidP="00D07AE3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20"/>
              </w:rPr>
            </w:pPr>
            <w:r>
              <w:rPr>
                <w:rStyle w:val="StyleStyleCalendarNumbers10ptNotBold11pt"/>
                <w:color w:val="000000" w:themeColor="text1"/>
                <w:sz w:val="20"/>
              </w:rPr>
              <w:t>Video</w:t>
            </w:r>
            <w:r w:rsidR="00D07AE3">
              <w:rPr>
                <w:rStyle w:val="StyleStyleCalendarNumbers10ptNotBold11pt"/>
                <w:color w:val="000000" w:themeColor="text1"/>
                <w:sz w:val="20"/>
              </w:rPr>
              <w:t xml:space="preserve"> Session</w:t>
            </w:r>
          </w:p>
          <w:p w14:paraId="236454EE" w14:textId="6F9021DC" w:rsidR="00D07AE3" w:rsidRPr="00C53EA5" w:rsidRDefault="00D07AE3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AE814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32463B41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C0D58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0C86BE5" w14:textId="34A3802B" w:rsidR="00BB5B12" w:rsidRPr="00C53EA5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First Eucharist Practice 7pm </w:t>
            </w:r>
          </w:p>
          <w:p w14:paraId="2578D5EB" w14:textId="38A51BC6" w:rsidR="00BB5B12" w:rsidRPr="00C53EA5" w:rsidRDefault="00BB5B12" w:rsidP="00BB5B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34FE5" w14:textId="77777777" w:rsidR="00BB5B12" w:rsidRDefault="00BB5B12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250CCE86" w14:textId="77777777" w:rsidR="00BB5B12" w:rsidRPr="00C53EA5" w:rsidRDefault="00BB5B12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5BA558" w14:textId="77777777" w:rsidR="00BB5B12" w:rsidRPr="00C53EA5" w:rsidRDefault="00BB5B12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104AE" w14:textId="690D4CE7" w:rsidR="00BB5B12" w:rsidRDefault="00BB5B12" w:rsidP="00C14A61">
      <w:pPr>
        <w:spacing w:after="0"/>
        <w:rPr>
          <w:color w:val="1F3864" w:themeColor="accent5" w:themeShade="80"/>
          <w:sz w:val="20"/>
        </w:rPr>
      </w:pPr>
    </w:p>
    <w:p w14:paraId="3E4C17CE" w14:textId="083A042B" w:rsidR="009D3280" w:rsidRDefault="009D3280" w:rsidP="00C14A61">
      <w:pPr>
        <w:spacing w:after="0"/>
        <w:rPr>
          <w:color w:val="1F3864" w:themeColor="accent5" w:themeShade="80"/>
          <w:sz w:val="20"/>
        </w:rPr>
      </w:pPr>
    </w:p>
    <w:p w14:paraId="34BEA04A" w14:textId="2190AC7A" w:rsidR="009D3280" w:rsidRDefault="009D3280" w:rsidP="00C14A61">
      <w:pPr>
        <w:spacing w:after="0"/>
        <w:rPr>
          <w:color w:val="1F3864" w:themeColor="accent5" w:themeShade="80"/>
          <w:sz w:val="20"/>
        </w:rPr>
      </w:pPr>
    </w:p>
    <w:p w14:paraId="463578D8" w14:textId="0C69DCF9" w:rsidR="002E0FB7" w:rsidRDefault="002E0FB7" w:rsidP="00C14A61">
      <w:pPr>
        <w:spacing w:after="0"/>
        <w:rPr>
          <w:color w:val="1F3864" w:themeColor="accent5" w:themeShade="80"/>
          <w:sz w:val="20"/>
        </w:rPr>
      </w:pPr>
    </w:p>
    <w:p w14:paraId="544F0284" w14:textId="7620556C" w:rsidR="002E0FB7" w:rsidRDefault="002E0FB7" w:rsidP="00C14A61">
      <w:pPr>
        <w:spacing w:after="0"/>
        <w:rPr>
          <w:color w:val="1F3864" w:themeColor="accent5" w:themeShade="80"/>
          <w:sz w:val="20"/>
        </w:rPr>
      </w:pPr>
    </w:p>
    <w:p w14:paraId="5179F769" w14:textId="67BF4575" w:rsidR="002E0FB7" w:rsidRDefault="002E0FB7" w:rsidP="00C14A61">
      <w:pPr>
        <w:spacing w:after="0"/>
        <w:rPr>
          <w:color w:val="1F3864" w:themeColor="accent5" w:themeShade="80"/>
          <w:sz w:val="20"/>
        </w:rPr>
      </w:pPr>
    </w:p>
    <w:p w14:paraId="2FD89716" w14:textId="2328EAF4" w:rsidR="00B4731D" w:rsidRDefault="00B4731D" w:rsidP="00C14A61">
      <w:pPr>
        <w:spacing w:after="0"/>
        <w:rPr>
          <w:color w:val="1F3864" w:themeColor="accent5" w:themeShade="80"/>
          <w:sz w:val="20"/>
        </w:rPr>
      </w:pPr>
    </w:p>
    <w:p w14:paraId="73CA62D0" w14:textId="77777777" w:rsidR="00B4731D" w:rsidRDefault="00B4731D" w:rsidP="00C14A61">
      <w:pPr>
        <w:spacing w:after="0"/>
        <w:rPr>
          <w:color w:val="1F3864" w:themeColor="accent5" w:themeShade="80"/>
          <w:sz w:val="20"/>
        </w:rPr>
      </w:pPr>
    </w:p>
    <w:p w14:paraId="0790EC03" w14:textId="5DBAD48D" w:rsidR="009D3280" w:rsidRDefault="009D3280" w:rsidP="00C14A61">
      <w:pPr>
        <w:spacing w:after="0"/>
        <w:rPr>
          <w:color w:val="1F3864" w:themeColor="accent5" w:themeShade="80"/>
          <w:sz w:val="20"/>
        </w:rPr>
      </w:pPr>
    </w:p>
    <w:p w14:paraId="63791E88" w14:textId="3895242B" w:rsidR="009D3280" w:rsidRDefault="009D3280" w:rsidP="00C14A61">
      <w:pPr>
        <w:spacing w:after="0"/>
        <w:rPr>
          <w:color w:val="1F3864" w:themeColor="accent5" w:themeShade="80"/>
          <w:sz w:val="20"/>
        </w:rPr>
      </w:pPr>
    </w:p>
    <w:p w14:paraId="4C995A84" w14:textId="32324C13" w:rsidR="009D3280" w:rsidRDefault="009D3280" w:rsidP="00C14A61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D3280" w:rsidRPr="00C92FD6" w14:paraId="2951B094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59B87" w14:textId="77777777" w:rsidR="009D3280" w:rsidRPr="00C92FD6" w:rsidRDefault="004F36D6" w:rsidP="00CB7B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1" w:tooltip="April 2021" w:history="1">
              <w:r w:rsidR="009D3280" w:rsidRPr="00C92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C31AE" w14:textId="77777777" w:rsidR="009D3280" w:rsidRPr="00C92FD6" w:rsidRDefault="009D3280" w:rsidP="00CB7B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FD6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ABD6D" w14:textId="77777777" w:rsidR="009D3280" w:rsidRPr="00C92FD6" w:rsidRDefault="004F36D6" w:rsidP="00CB7B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2" w:tooltip="June 2021" w:history="1">
              <w:r w:rsidR="009D3280" w:rsidRPr="00C92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9D3280" w:rsidRPr="005C72C0" w14:paraId="2704D66B" w14:textId="77777777" w:rsidTr="00CB7B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D729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1EFB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749EA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B81D4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08A77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CD904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E2381" w14:textId="77777777" w:rsidR="009D3280" w:rsidRPr="005C72C0" w:rsidRDefault="009D3280" w:rsidP="00CB7B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3280" w:rsidRPr="00C92FD6" w14:paraId="458F2CBD" w14:textId="77777777" w:rsidTr="00CB7B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29671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26982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66ED4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68340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5E5A0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6E785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C9C39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8B786C8" w14:textId="277286C8" w:rsidR="009D3280" w:rsidRPr="00C53EA5" w:rsidRDefault="009D3280" w:rsidP="009D328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First Eucharist </w:t>
            </w:r>
            <w:r w:rsidR="00442AF5">
              <w:rPr>
                <w:rStyle w:val="StyleStyleCalendarNumbers10ptNotBold11pt"/>
                <w:b w:val="0"/>
                <w:color w:val="000000" w:themeColor="text1"/>
                <w:sz w:val="20"/>
              </w:rPr>
              <w:t>a</w:t>
            </w:r>
            <w:r w:rsidR="00442AF5" w:rsidRPr="00442AF5">
              <w:rPr>
                <w:rStyle w:val="StyleStyleCalendarNumbers10ptNotBold11pt"/>
                <w:b w:val="0"/>
                <w:color w:val="000000" w:themeColor="text1"/>
              </w:rPr>
              <w:t xml:space="preserve">t </w:t>
            </w:r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 xml:space="preserve">11am </w:t>
            </w:r>
          </w:p>
          <w:p w14:paraId="1FE23EC7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80" w:rsidRPr="00C92FD6" w14:paraId="33A31D8C" w14:textId="77777777" w:rsidTr="002E0FB7">
        <w:trPr>
          <w:cantSplit/>
          <w:trHeight w:val="7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63B71" w14:textId="4F1555A1" w:rsidR="009D3280" w:rsidRPr="002E0FB7" w:rsidRDefault="009D3280" w:rsidP="002E0FB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FD6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37AB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2F6B57E4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8538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555E8272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F25BC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31175A5D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7D0C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5CB41857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996D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72089993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89855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31F8DF81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80" w:rsidRPr="00C92FD6" w14:paraId="4FD461E4" w14:textId="77777777" w:rsidTr="002E0FB7">
        <w:trPr>
          <w:cantSplit/>
          <w:trHeight w:val="4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15ADB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15F7329E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8D92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B0D0064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DACF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3CDB395A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F8CD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01DCB8C7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57C7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7A992A95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9D4A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2B604A9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DACFE" w14:textId="7733B89F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7BD3E5DC" w14:textId="0F62BA34" w:rsidR="00B4731D" w:rsidRPr="00C53EA5" w:rsidRDefault="00B4731D" w:rsidP="00B4731D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  <w:r>
              <w:rPr>
                <w:rStyle w:val="StyleStyleCalendarNumbers10ptNotBold11pt"/>
                <w:b w:val="0"/>
                <w:color w:val="000000" w:themeColor="text1"/>
                <w:sz w:val="20"/>
              </w:rPr>
              <w:t>Confirmation at 10am</w:t>
            </w:r>
          </w:p>
          <w:p w14:paraId="0242982B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80" w:rsidRPr="00C92FD6" w14:paraId="5068E047" w14:textId="77777777" w:rsidTr="002E0FB7">
        <w:trPr>
          <w:cantSplit/>
          <w:trHeight w:val="5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C517B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508EAA82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1A5E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2C703329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6969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0543BFDC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FED1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6F34BA0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1FB4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5932096A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1D38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C8DD4E4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303B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18A01596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80" w:rsidRPr="00C92FD6" w14:paraId="3B3A862E" w14:textId="77777777" w:rsidTr="002E0FB7">
        <w:trPr>
          <w:cantSplit/>
          <w:trHeight w:val="4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0D3E4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1D7DB257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6548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074D6569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1023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4CFE1E2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8CC5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D3A2A18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D453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6F776CDC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25BD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0EEC9A35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48EDD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4C49832F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80" w:rsidRPr="00C92FD6" w14:paraId="2FE41755" w14:textId="77777777" w:rsidTr="002E0FB7">
        <w:trPr>
          <w:cantSplit/>
          <w:trHeight w:val="34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3A5FF6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0D8044A0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562F4" w14:textId="77777777" w:rsidR="009D3280" w:rsidRDefault="009D3280" w:rsidP="00CB7B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FD6">
              <w:rPr>
                <w:rStyle w:val="WinCalendarHolidayBlue"/>
              </w:rPr>
              <w:t xml:space="preserve"> </w:t>
            </w:r>
          </w:p>
          <w:p w14:paraId="7141E049" w14:textId="77777777" w:rsidR="009D3280" w:rsidRPr="00C92FD6" w:rsidRDefault="009D3280" w:rsidP="00CB7B5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652D3" w14:textId="77777777" w:rsidR="009D3280" w:rsidRPr="00C92FD6" w:rsidRDefault="009D3280" w:rsidP="00CB7B5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9D51BD" w14:textId="77777777" w:rsidR="009D3280" w:rsidRPr="00C14A61" w:rsidRDefault="009D3280" w:rsidP="00C14A61">
      <w:pPr>
        <w:spacing w:after="0"/>
        <w:rPr>
          <w:color w:val="1F3864" w:themeColor="accent5" w:themeShade="80"/>
          <w:sz w:val="20"/>
        </w:rPr>
      </w:pPr>
    </w:p>
    <w:sectPr w:rsidR="009D3280" w:rsidRPr="00C14A61" w:rsidSect="00DB13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E319" w14:textId="77777777" w:rsidR="004F36D6" w:rsidRDefault="004F36D6" w:rsidP="00DB13C9">
      <w:pPr>
        <w:spacing w:after="0" w:line="240" w:lineRule="auto"/>
      </w:pPr>
      <w:r>
        <w:separator/>
      </w:r>
    </w:p>
  </w:endnote>
  <w:endnote w:type="continuationSeparator" w:id="0">
    <w:p w14:paraId="3BCD32A6" w14:textId="77777777" w:rsidR="004F36D6" w:rsidRDefault="004F36D6" w:rsidP="00DB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AC5D" w14:textId="77777777" w:rsidR="004F36D6" w:rsidRDefault="004F36D6" w:rsidP="00DB13C9">
      <w:pPr>
        <w:spacing w:after="0" w:line="240" w:lineRule="auto"/>
      </w:pPr>
      <w:r>
        <w:separator/>
      </w:r>
    </w:p>
  </w:footnote>
  <w:footnote w:type="continuationSeparator" w:id="0">
    <w:p w14:paraId="25C1EB57" w14:textId="77777777" w:rsidR="004F36D6" w:rsidRDefault="004F36D6" w:rsidP="00DB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61"/>
    <w:rsid w:val="00075A8B"/>
    <w:rsid w:val="00110364"/>
    <w:rsid w:val="00130B95"/>
    <w:rsid w:val="0021553C"/>
    <w:rsid w:val="002B68A2"/>
    <w:rsid w:val="002D6157"/>
    <w:rsid w:val="002E0FB7"/>
    <w:rsid w:val="00340E7A"/>
    <w:rsid w:val="004163FB"/>
    <w:rsid w:val="004309ED"/>
    <w:rsid w:val="00434DE5"/>
    <w:rsid w:val="00442AF5"/>
    <w:rsid w:val="0049503C"/>
    <w:rsid w:val="004F36D6"/>
    <w:rsid w:val="005239A7"/>
    <w:rsid w:val="00586479"/>
    <w:rsid w:val="006A6F3D"/>
    <w:rsid w:val="00724958"/>
    <w:rsid w:val="00776D0D"/>
    <w:rsid w:val="008948A6"/>
    <w:rsid w:val="00957F35"/>
    <w:rsid w:val="00963CA8"/>
    <w:rsid w:val="009D1E0F"/>
    <w:rsid w:val="009D3280"/>
    <w:rsid w:val="00A83972"/>
    <w:rsid w:val="00A84505"/>
    <w:rsid w:val="00B4731D"/>
    <w:rsid w:val="00BB5855"/>
    <w:rsid w:val="00BB5B12"/>
    <w:rsid w:val="00BE066E"/>
    <w:rsid w:val="00C14A61"/>
    <w:rsid w:val="00C34D2E"/>
    <w:rsid w:val="00C62AAE"/>
    <w:rsid w:val="00D07AE3"/>
    <w:rsid w:val="00D462FB"/>
    <w:rsid w:val="00D626F5"/>
    <w:rsid w:val="00DB13C9"/>
    <w:rsid w:val="00DC5EA2"/>
    <w:rsid w:val="00E03A6C"/>
    <w:rsid w:val="00E62864"/>
    <w:rsid w:val="00F97FEE"/>
    <w:rsid w:val="00FB0D6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6CC1"/>
  <w15:chartTrackingRefBased/>
  <w15:docId w15:val="{59A29D92-B3AD-42C7-9BDF-9CC6B2F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C9"/>
  </w:style>
  <w:style w:type="paragraph" w:styleId="Footer">
    <w:name w:val="footer"/>
    <w:basedOn w:val="Normal"/>
    <w:link w:val="FooterChar"/>
    <w:uiPriority w:val="99"/>
    <w:unhideWhenUsed/>
    <w:rsid w:val="00DB1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C9"/>
  </w:style>
  <w:style w:type="paragraph" w:styleId="BalloonText">
    <w:name w:val="Balloon Text"/>
    <w:basedOn w:val="Normal"/>
    <w:link w:val="BalloonTextChar"/>
    <w:uiPriority w:val="99"/>
    <w:semiHidden/>
    <w:unhideWhenUsed/>
    <w:rsid w:val="00DB13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0" TargetMode="External"/><Relationship Id="rId13" Type="http://schemas.openxmlformats.org/officeDocument/2006/relationships/hyperlink" Target="https://www.wincalendar.com/Holiday-Calendar/December-2020" TargetMode="External"/><Relationship Id="rId18" Type="http://schemas.openxmlformats.org/officeDocument/2006/relationships/hyperlink" Target="https://www.wincalendar.com/Holiday-Calendar/April-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ncalendar.com/Holiday-Calendar/April-2021" TargetMode="External"/><Relationship Id="rId7" Type="http://schemas.openxmlformats.org/officeDocument/2006/relationships/hyperlink" Target="https://www.wincalendar.com/Holiday-Calendar/September-2020" TargetMode="External"/><Relationship Id="rId12" Type="http://schemas.openxmlformats.org/officeDocument/2006/relationships/hyperlink" Target="https://www.wincalendar.com/Holiday-Calendar/January-2021" TargetMode="External"/><Relationship Id="rId1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March-2021" TargetMode="External"/><Relationship Id="rId20" Type="http://schemas.openxmlformats.org/officeDocument/2006/relationships/hyperlink" Target="https://www.wincalendar.com/Holiday-Calendar/May-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11" Type="http://schemas.openxmlformats.org/officeDocument/2006/relationships/hyperlink" Target="https://www.wincalendar.com/Holiday-Calendar/November-202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wincalendar.com/Holiday-Calendar/January-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ncalendar.com/Holiday-Calendar/December-2020" TargetMode="External"/><Relationship Id="rId19" Type="http://schemas.openxmlformats.org/officeDocument/2006/relationships/hyperlink" Target="https://www.wincalendar.com/Holiday-Calendar/March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Holiday-Calendar/October-2020" TargetMode="External"/><Relationship Id="rId14" Type="http://schemas.openxmlformats.org/officeDocument/2006/relationships/hyperlink" Target="https://www.wincalendar.com/Holiday-Calendar/February-2021" TargetMode="External"/><Relationship Id="rId22" Type="http://schemas.openxmlformats.org/officeDocument/2006/relationships/hyperlink" Target="https://www.wincalendar.com/Holiday-Calendar/Jun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2020</vt:lpstr>
    </vt:vector>
  </TitlesOfParts>
  <Company>Sapro Systems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Microsoft Office User</cp:lastModifiedBy>
  <cp:revision>5</cp:revision>
  <cp:lastPrinted>2020-08-30T11:33:00Z</cp:lastPrinted>
  <dcterms:created xsi:type="dcterms:W3CDTF">2020-08-30T11:33:00Z</dcterms:created>
  <dcterms:modified xsi:type="dcterms:W3CDTF">2021-01-10T01:03:00Z</dcterms:modified>
  <cp:category>Blank Calendar Template</cp:category>
</cp:coreProperties>
</file>